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C8" w:rsidRDefault="000A55C8" w:rsidP="000A55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noProof/>
          <w:lang w:val="pt-BR"/>
        </w:rPr>
        <w:drawing>
          <wp:anchor distT="0" distB="0" distL="114300" distR="114300" simplePos="0" relativeHeight="251659264" behindDoc="0" locked="0" layoutInCell="1" hidden="0" allowOverlap="1" wp14:anchorId="5A353AA4" wp14:editId="471784D0">
            <wp:simplePos x="0" y="0"/>
            <wp:positionH relativeFrom="column">
              <wp:posOffset>2336165</wp:posOffset>
            </wp:positionH>
            <wp:positionV relativeFrom="paragraph">
              <wp:posOffset>-297815</wp:posOffset>
            </wp:positionV>
            <wp:extent cx="731520" cy="73152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55C8" w:rsidRDefault="000A55C8" w:rsidP="000A55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ANEXO II</w:t>
      </w: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FICHA DE INSCRIÇÃO</w:t>
      </w:r>
    </w:p>
    <w:p w:rsidR="000A55C8" w:rsidRDefault="000A55C8" w:rsidP="000A55C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preenchimento obrigatório</w:t>
      </w:r>
    </w:p>
    <w:p w:rsidR="000A55C8" w:rsidRDefault="000A55C8" w:rsidP="000A55C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(Preencher com letra de forma)</w:t>
      </w: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Nome: _____________________________________________________________</w:t>
      </w: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CPF:______________________________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</w:rPr>
        <w:t>RG: ____________________________</w:t>
      </w: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de Nascimento: ______/______/_______</w:t>
      </w: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Sexo: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>) Masculino  (   ) Feminino</w:t>
      </w: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Cor/Raça: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</w:rPr>
        <w:t>(    ) Preto     (   ) Pardo   (    ) Branca    (   ) Outros</w:t>
      </w: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Telefone: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>) ___________________________(       ) ________________________</w:t>
      </w: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Endereço:__________________________________________________________</w:t>
      </w: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Cidade:______________________Estado:_____________CEP:_______________</w:t>
      </w: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E-mail:_____________________________________________________________</w:t>
      </w: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Nível: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color w:val="000000"/>
        </w:rPr>
        <w:t>) Médio  (   ) Superior</w:t>
      </w: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Série/Período/Ano: ___________________________________________________</w:t>
      </w: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Curso (somente para vagas de nível superior): ____________________________</w:t>
      </w: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Instituição de Ensino:_________________________________________________</w:t>
      </w: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Localidade da vaga de estágio (somente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opção): ________________________</w:t>
      </w: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Candidato Pessoa com Deficiência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PcD</w:t>
      </w:r>
      <w:proofErr w:type="gramEnd"/>
      <w:r>
        <w:rPr>
          <w:rFonts w:ascii="Times New Roman" w:eastAsia="Times New Roman" w:hAnsi="Times New Roman" w:cs="Times New Roman"/>
          <w:color w:val="000000"/>
        </w:rPr>
        <w:t>): (  )Não</w:t>
      </w:r>
      <w:r>
        <w:rPr>
          <w:rFonts w:ascii="Times New Roman" w:eastAsia="Times New Roman" w:hAnsi="Times New Roman" w:cs="Times New Roman"/>
          <w:color w:val="000000"/>
        </w:rPr>
        <w:tab/>
        <w:t xml:space="preserve">(  )Sim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enviar</w:t>
      </w:r>
      <w:r>
        <w:rPr>
          <w:rFonts w:ascii="Times New Roman" w:eastAsia="Times New Roman" w:hAnsi="Times New Roman" w:cs="Times New Roman"/>
          <w:color w:val="000000"/>
        </w:rPr>
        <w:t xml:space="preserve"> laudo médico conforme item 3.3 do edital.</w:t>
      </w:r>
    </w:p>
    <w:p w:rsidR="000A55C8" w:rsidRDefault="000A55C8" w:rsidP="000A55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Obs: Todos os campos são de preenchimento obrigatório.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:rsidR="009D4807" w:rsidRDefault="009D4807">
      <w:bookmarkStart w:id="0" w:name="_GoBack"/>
      <w:bookmarkEnd w:id="0"/>
    </w:p>
    <w:sectPr w:rsidR="009D480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73" w:rsidRDefault="00B31373" w:rsidP="000A55C8">
      <w:r>
        <w:separator/>
      </w:r>
    </w:p>
  </w:endnote>
  <w:endnote w:type="continuationSeparator" w:id="0">
    <w:p w:rsidR="00B31373" w:rsidRDefault="00B31373" w:rsidP="000A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73" w:rsidRDefault="00B31373" w:rsidP="000A55C8">
      <w:r>
        <w:separator/>
      </w:r>
    </w:p>
  </w:footnote>
  <w:footnote w:type="continuationSeparator" w:id="0">
    <w:p w:rsidR="00B31373" w:rsidRDefault="00B31373" w:rsidP="000A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C8" w:rsidRDefault="000A55C8" w:rsidP="000A55C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C8"/>
    <w:rsid w:val="000A55C8"/>
    <w:rsid w:val="009D4807"/>
    <w:rsid w:val="00B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55C8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55C8"/>
    <w:rPr>
      <w:rFonts w:ascii="Arial" w:eastAsia="Arial" w:hAnsi="Arial" w:cs="Aria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0A55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55C8"/>
    <w:rPr>
      <w:rFonts w:ascii="Arial" w:eastAsia="Arial" w:hAnsi="Arial" w:cs="Aria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55C8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55C8"/>
    <w:rPr>
      <w:rFonts w:ascii="Arial" w:eastAsia="Arial" w:hAnsi="Arial" w:cs="Aria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0A55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55C8"/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</dc:creator>
  <cp:lastModifiedBy>walkiria</cp:lastModifiedBy>
  <cp:revision>1</cp:revision>
  <dcterms:created xsi:type="dcterms:W3CDTF">2020-12-18T17:42:00Z</dcterms:created>
  <dcterms:modified xsi:type="dcterms:W3CDTF">2020-12-18T17:44:00Z</dcterms:modified>
</cp:coreProperties>
</file>