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TERMO DE SIGILO E CONFIDENCIALIDADE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 ________________________________________________________________________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RG: ___________________ CPF: ________________________________, designado para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atuar como estagiário (a) junto ao Ministério Público do Estado de São Paulo, pelo presente TERMO DE SIGILO E CONFIDENCIALIDADE assumo o compromisso de manter confidencialidade e sigilo sobre todas as informações confidenciais a que tiver acesso durante o período de estágio, comprometendo-me a não repassar ou divulgar a terceiros as informações confidenciais a que tiver acesso; não utilizar as informações confidenciais para gerar benefício próprio, presente ou futuro, ou para uso de terceiros; não efetuar nenhuma gravação ou cópia de documentação, base de dados, sistemas computacionais, informações ou outras tecnologias a que tiver acesso, exceção feita sempre e quando houver autorização do supervisor do estágio.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Estou ciente de que a confidencialidade é obrigatória mesmo após o término das atividades de estágio.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Local, data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Assinatura do estagiário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(quando for o caso)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1417" w:right="15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