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3E" w:rsidRDefault="009D2739" w:rsidP="004C2C1D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EB11E6">
        <w:rPr>
          <w:rFonts w:asciiTheme="majorHAnsi" w:hAnsiTheme="majorHAnsi"/>
          <w:b/>
          <w:sz w:val="28"/>
          <w:szCs w:val="28"/>
        </w:rPr>
        <w:t>DEFENSORIA PÚBLICA DA UNIÃO EM MANAUS/AM</w:t>
      </w:r>
    </w:p>
    <w:p w:rsidR="00430E3E" w:rsidRDefault="00430E3E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30E3E" w:rsidRPr="004C2C1D" w:rsidRDefault="009D2739" w:rsidP="004C2C1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670"/>
      </w:tblGrid>
      <w:tr w:rsidR="00C74FEC" w:rsidTr="00040629">
        <w:trPr>
          <w:trHeight w:val="680"/>
        </w:trPr>
        <w:tc>
          <w:tcPr>
            <w:tcW w:w="11448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C74FEC" w:rsidRDefault="00C74FE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</w:tr>
      <w:tr w:rsidR="00C74FEC" w:rsidTr="008766E9">
        <w:tc>
          <w:tcPr>
            <w:tcW w:w="5778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3DFEE"/>
          </w:tcPr>
          <w:p w:rsidR="00C74FEC" w:rsidRDefault="00C74FE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56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8" w:space="0" w:color="95B3D7"/>
            </w:tcBorders>
            <w:shd w:val="clear" w:color="auto" w:fill="D3DFEE"/>
          </w:tcPr>
          <w:p w:rsidR="00C74FEC" w:rsidRDefault="00C74FEC" w:rsidP="00C74FE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C74FEC" w:rsidTr="00FB317F">
        <w:tc>
          <w:tcPr>
            <w:tcW w:w="5778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74FEC" w:rsidRDefault="00C74FEC" w:rsidP="00C74FE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56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C74FEC" w:rsidRDefault="00C74FEC" w:rsidP="00C74FE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  <w:tr w:rsidR="00C74FEC" w:rsidTr="008D7B1C">
        <w:tc>
          <w:tcPr>
            <w:tcW w:w="5778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74FEC" w:rsidRDefault="00C74FEC" w:rsidP="00C74FE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56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C74FEC" w:rsidRDefault="00C74FEC" w:rsidP="00C74FE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</w:tr>
    </w:tbl>
    <w:p w:rsidR="00430E3E" w:rsidRDefault="00430E3E">
      <w:pPr>
        <w:jc w:val="center"/>
        <w:rPr>
          <w:rFonts w:ascii="Verdana" w:eastAsia="Verdana" w:hAnsi="Verdana" w:cs="Verdana"/>
        </w:rPr>
      </w:pPr>
    </w:p>
    <w:p w:rsidR="00430E3E" w:rsidRDefault="009D27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430E3E">
        <w:trPr>
          <w:trHeight w:val="7340"/>
        </w:trPr>
        <w:tc>
          <w:tcPr>
            <w:tcW w:w="11678" w:type="dxa"/>
          </w:tcPr>
          <w:p w:rsidR="00430E3E" w:rsidRDefault="009D2739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430E3E" w:rsidRDefault="00430E3E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430E3E" w:rsidRDefault="00430E3E">
      <w:pPr>
        <w:jc w:val="both"/>
        <w:rPr>
          <w:rFonts w:ascii="Verdana" w:eastAsia="Verdana" w:hAnsi="Verdana" w:cs="Verdana"/>
        </w:rPr>
      </w:pPr>
    </w:p>
    <w:p w:rsidR="00430E3E" w:rsidRDefault="009D27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4C2C1D">
        <w:rPr>
          <w:rFonts w:ascii="Arial" w:eastAsia="Arial" w:hAnsi="Arial" w:cs="Arial"/>
          <w:sz w:val="22"/>
          <w:szCs w:val="22"/>
        </w:rPr>
        <w:t>______________________________</w:t>
      </w:r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430E3E">
      <w:headerReference w:type="default" r:id="rId8"/>
      <w:footerReference w:type="default" r:id="rId9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B3" w:rsidRDefault="006F74B3">
      <w:r>
        <w:separator/>
      </w:r>
    </w:p>
  </w:endnote>
  <w:endnote w:type="continuationSeparator" w:id="0">
    <w:p w:rsidR="006F74B3" w:rsidRDefault="006F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3E" w:rsidRDefault="009D2739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430E3E" w:rsidRDefault="00430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B3" w:rsidRDefault="006F74B3">
      <w:r>
        <w:separator/>
      </w:r>
    </w:p>
  </w:footnote>
  <w:footnote w:type="continuationSeparator" w:id="0">
    <w:p w:rsidR="006F74B3" w:rsidRDefault="006F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3E" w:rsidRDefault="00D21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noProof/>
      </w:rPr>
      <w:drawing>
        <wp:inline distT="0" distB="0" distL="0" distR="0">
          <wp:extent cx="1190625" cy="628650"/>
          <wp:effectExtent l="0" t="0" r="9525" b="0"/>
          <wp:docPr id="2" name="Imagem 2" descr="https://lh6.googleusercontent.com/r0M4QS0s9jkCLfTIVkyxGDQVsL_hvKN9cmSLD4H1fnFKN0CnoOXNdpdmgIHRVbJ4gGhVJlJVtNDVi3tgZL5t6cn759Un1IaIKs-MEcwGD9Mubv7JhKzalbpzUI-fiPM-G1wtc1bs6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r0M4QS0s9jkCLfTIVkyxGDQVsL_hvKN9cmSLD4H1fnFKN0CnoOXNdpdmgIHRVbJ4gGhVJlJVtNDVi3tgZL5t6cn759Un1IaIKs-MEcwGD9Mubv7JhKzalbpzUI-fiPM-G1wtc1bs6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273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30E3E" w:rsidRDefault="00430E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E3E"/>
    <w:rsid w:val="00001F77"/>
    <w:rsid w:val="001D57CC"/>
    <w:rsid w:val="00430E3E"/>
    <w:rsid w:val="004C2C1D"/>
    <w:rsid w:val="005E1E19"/>
    <w:rsid w:val="006F74B3"/>
    <w:rsid w:val="009D2739"/>
    <w:rsid w:val="00C52E30"/>
    <w:rsid w:val="00C74FEC"/>
    <w:rsid w:val="00D21445"/>
    <w:rsid w:val="00DC298E"/>
    <w:rsid w:val="00EB11E6"/>
    <w:rsid w:val="00F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1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445"/>
  </w:style>
  <w:style w:type="paragraph" w:styleId="Rodap">
    <w:name w:val="footer"/>
    <w:basedOn w:val="Normal"/>
    <w:link w:val="RodapChar"/>
    <w:uiPriority w:val="99"/>
    <w:unhideWhenUsed/>
    <w:rsid w:val="00D21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1445"/>
  </w:style>
  <w:style w:type="paragraph" w:styleId="Textodebalo">
    <w:name w:val="Balloon Text"/>
    <w:basedOn w:val="Normal"/>
    <w:link w:val="TextodebaloChar"/>
    <w:uiPriority w:val="99"/>
    <w:semiHidden/>
    <w:unhideWhenUsed/>
    <w:rsid w:val="00D214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1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445"/>
  </w:style>
  <w:style w:type="paragraph" w:styleId="Rodap">
    <w:name w:val="footer"/>
    <w:basedOn w:val="Normal"/>
    <w:link w:val="RodapChar"/>
    <w:uiPriority w:val="99"/>
    <w:unhideWhenUsed/>
    <w:rsid w:val="00D21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1445"/>
  </w:style>
  <w:style w:type="paragraph" w:styleId="Textodebalo">
    <w:name w:val="Balloon Text"/>
    <w:basedOn w:val="Normal"/>
    <w:link w:val="TextodebaloChar"/>
    <w:uiPriority w:val="99"/>
    <w:semiHidden/>
    <w:unhideWhenUsed/>
    <w:rsid w:val="00D214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35E1-8F94-4E36-8A57-B86667B0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Jennifer dos Santos Melo</cp:lastModifiedBy>
  <cp:revision>27</cp:revision>
  <dcterms:created xsi:type="dcterms:W3CDTF">2019-09-03T13:00:00Z</dcterms:created>
  <dcterms:modified xsi:type="dcterms:W3CDTF">2019-09-04T14:39:00Z</dcterms:modified>
</cp:coreProperties>
</file>