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4" w:rsidRDefault="00AB30F4">
      <w:pPr>
        <w:rPr>
          <w:rFonts w:ascii="Verdana" w:eastAsia="Verdana" w:hAnsi="Verdana" w:cs="Verdana"/>
        </w:rPr>
      </w:pPr>
    </w:p>
    <w:p w:rsidR="00AB30F4" w:rsidRDefault="009F4D4D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Pr="009F4D4D">
        <w:rPr>
          <w:rFonts w:ascii="Calibri" w:eastAsia="Calibri" w:hAnsi="Calibri" w:cs="Calibri"/>
          <w:b/>
          <w:bCs/>
          <w:sz w:val="28"/>
          <w:szCs w:val="28"/>
        </w:rPr>
        <w:t>DEFENSORIA PÚBLICA DA UNIÃO</w:t>
      </w:r>
    </w:p>
    <w:p w:rsidR="00AB30F4" w:rsidRDefault="00AB30F4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AB30F4" w:rsidRDefault="009F4D4D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AB30F4" w:rsidRDefault="00AB30F4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AB30F4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AB30F4" w:rsidRDefault="009F4D4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AB30F4" w:rsidRDefault="00AB30F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AB30F4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AB30F4" w:rsidRDefault="009F4D4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AB30F4" w:rsidRDefault="00AB30F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AB30F4" w:rsidRDefault="009F4D4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AB30F4" w:rsidRDefault="00AB30F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AB30F4" w:rsidRDefault="009F4D4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AB30F4" w:rsidRDefault="00AB30F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30F4">
        <w:tc>
          <w:tcPr>
            <w:tcW w:w="817" w:type="dxa"/>
            <w:tcBorders>
              <w:right w:val="single" w:sz="8" w:space="0" w:color="95B3D7"/>
            </w:tcBorders>
          </w:tcPr>
          <w:p w:rsidR="00AB30F4" w:rsidRDefault="009F4D4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AB30F4" w:rsidRDefault="00AB30F4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AB30F4" w:rsidRDefault="009F4D4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AB30F4" w:rsidRDefault="00AB30F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30F4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AB30F4" w:rsidRDefault="009F4D4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AB30F4" w:rsidRDefault="00AB30F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AB30F4" w:rsidRDefault="009F4D4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AB30F4" w:rsidRDefault="00AB30F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30F4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AB30F4" w:rsidRDefault="009F4D4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AB30F4" w:rsidRDefault="00AB30F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AB30F4" w:rsidRDefault="009F4D4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AB30F4" w:rsidRDefault="00AB30F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30F4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AB30F4" w:rsidRDefault="009F4D4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AB30F4" w:rsidRDefault="009F4D4D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AB30F4" w:rsidRDefault="009F4D4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AB30F4" w:rsidRDefault="00AB30F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B30F4" w:rsidRDefault="00AB30F4">
      <w:pPr>
        <w:jc w:val="center"/>
        <w:rPr>
          <w:rFonts w:ascii="Verdana" w:eastAsia="Verdana" w:hAnsi="Verdana" w:cs="Verdana"/>
        </w:rPr>
      </w:pPr>
    </w:p>
    <w:p w:rsidR="00AB30F4" w:rsidRDefault="009F4D4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AB30F4">
        <w:trPr>
          <w:trHeight w:val="7340"/>
        </w:trPr>
        <w:tc>
          <w:tcPr>
            <w:tcW w:w="11678" w:type="dxa"/>
          </w:tcPr>
          <w:p w:rsidR="00AB30F4" w:rsidRDefault="009F4D4D">
            <w:pPr>
              <w:jc w:val="both"/>
            </w:pPr>
            <w:bookmarkStart w:id="0" w:name="_gjdgxs" w:colFirst="0" w:colLast="0"/>
            <w:bookmarkEnd w:id="0"/>
            <w:r>
              <w:br/>
            </w:r>
          </w:p>
          <w:p w:rsidR="00AB30F4" w:rsidRDefault="00AB30F4">
            <w:pPr>
              <w:jc w:val="both"/>
              <w:rPr>
                <w:sz w:val="22"/>
                <w:szCs w:val="22"/>
              </w:rPr>
            </w:pPr>
          </w:p>
        </w:tc>
      </w:tr>
    </w:tbl>
    <w:p w:rsidR="00AB30F4" w:rsidRDefault="00AB30F4">
      <w:pPr>
        <w:jc w:val="both"/>
        <w:rPr>
          <w:rFonts w:ascii="Verdana" w:eastAsia="Verdana" w:hAnsi="Verdana" w:cs="Verdana"/>
        </w:rPr>
      </w:pPr>
    </w:p>
    <w:p w:rsidR="00AB30F4" w:rsidRDefault="009F4D4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</w:t>
      </w:r>
      <w:r w:rsidR="00C35A00">
        <w:rPr>
          <w:rFonts w:ascii="Arial" w:eastAsia="Arial" w:hAnsi="Arial" w:cs="Arial"/>
          <w:sz w:val="22"/>
          <w:szCs w:val="22"/>
        </w:rPr>
        <w:t>______________________________</w:t>
      </w:r>
      <w:bookmarkStart w:id="1" w:name="_GoBack"/>
      <w:bookmarkEnd w:id="1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AB30F4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AD" w:rsidRDefault="009F4D4D">
      <w:r>
        <w:separator/>
      </w:r>
    </w:p>
  </w:endnote>
  <w:endnote w:type="continuationSeparator" w:id="0">
    <w:p w:rsidR="009C5AAD" w:rsidRDefault="009F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F4" w:rsidRDefault="009F4D4D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AB30F4" w:rsidRDefault="00AB30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AD" w:rsidRDefault="009F4D4D">
      <w:r>
        <w:separator/>
      </w:r>
    </w:p>
  </w:footnote>
  <w:footnote w:type="continuationSeparator" w:id="0">
    <w:p w:rsidR="009C5AAD" w:rsidRDefault="009F4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F4" w:rsidRDefault="009F4D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30F4" w:rsidRDefault="00AB30F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4"/>
    <w:rsid w:val="009C5AAD"/>
    <w:rsid w:val="009F4D4D"/>
    <w:rsid w:val="00AB30F4"/>
    <w:rsid w:val="00C3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362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 Carlos Portela</cp:lastModifiedBy>
  <cp:revision>3</cp:revision>
  <dcterms:created xsi:type="dcterms:W3CDTF">2019-08-27T18:29:00Z</dcterms:created>
  <dcterms:modified xsi:type="dcterms:W3CDTF">2019-08-28T17:45:00Z</dcterms:modified>
</cp:coreProperties>
</file>