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CF" w:rsidRDefault="00386F32" w:rsidP="00B249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969">
        <w:rPr>
          <w:b/>
          <w:sz w:val="28"/>
          <w:szCs w:val="28"/>
        </w:rPr>
        <w:t>ANEXO I</w:t>
      </w:r>
      <w:bookmarkStart w:id="0" w:name="_GoBack"/>
      <w:bookmarkEnd w:id="0"/>
    </w:p>
    <w:p w:rsidR="000C01AF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66969">
        <w:rPr>
          <w:b/>
          <w:sz w:val="24"/>
          <w:szCs w:val="24"/>
        </w:rPr>
        <w:t>FICHA DE INSCRIÇÃO</w:t>
      </w:r>
    </w:p>
    <w:p w:rsidR="000C01AF" w:rsidRPr="000C01AF" w:rsidRDefault="000C01AF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NOME: _______________________________________________________________________</w:t>
      </w:r>
      <w:r w:rsidR="00D54480">
        <w:t>_______</w:t>
      </w:r>
    </w:p>
    <w:p w:rsidR="00D54480" w:rsidRDefault="008B6B9E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SOCIAL</w:t>
      </w:r>
      <w:r w:rsidR="00386F32">
        <w:t>: _____________________________________________________________________</w:t>
      </w:r>
      <w:r>
        <w:t>__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DE NASCIMENTO: ____________________</w:t>
      </w:r>
      <w:r w:rsidR="00D54480">
        <w:t>___</w:t>
      </w:r>
      <w:r>
        <w:t xml:space="preserve"> IDADE: _______________________________</w:t>
      </w:r>
      <w:r w:rsidR="00E54359">
        <w:t>____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RG: _____________________________________CPF: _________________________________</w:t>
      </w:r>
      <w:r w:rsidR="00E54359">
        <w:t>_______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TELEFONE RESIDENCIAL: __________________________CELULAR: ______________________</w:t>
      </w:r>
      <w:r w:rsidR="00E54359">
        <w:t>________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 ______________________________________________________________________</w:t>
      </w:r>
      <w:r w:rsidR="00E54359">
        <w:t>________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ENDEREÇO RESIDENCIAL: ________________________________________________________</w:t>
      </w:r>
      <w:r w:rsidR="00E54359">
        <w:t>_______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BAIRRO: __________________________CIDADE: __________________</w:t>
      </w:r>
      <w:r w:rsidR="00E54359">
        <w:t>___</w:t>
      </w:r>
      <w:r>
        <w:t>CEP: _______________</w:t>
      </w:r>
      <w:r w:rsidR="00E54359">
        <w:t>____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CURSO: ___________________________________</w:t>
      </w:r>
      <w:r w:rsidR="00E54359">
        <w:t>________</w:t>
      </w:r>
      <w:r>
        <w:t>______________________</w:t>
      </w:r>
      <w:r w:rsidR="000C01AF">
        <w:t>____________</w:t>
      </w:r>
    </w:p>
    <w:p w:rsidR="000C01AF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INSTITUIÇÃO DE ENSINO: __________________________________</w:t>
      </w:r>
      <w:r w:rsidR="00E54359">
        <w:t>_____</w:t>
      </w:r>
      <w:r w:rsidR="000C01AF">
        <w:t>________________________</w:t>
      </w:r>
    </w:p>
    <w:p w:rsidR="00386F32" w:rsidRDefault="000C01AF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OU SEMESTRE</w:t>
      </w:r>
      <w:r w:rsidR="00386F32">
        <w:t>:________________</w:t>
      </w:r>
      <w:r w:rsidR="00E54359">
        <w:t>__</w:t>
      </w:r>
      <w:r>
        <w:t xml:space="preserve">  HORÁRIO DE AULA: ________________________________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39E7">
        <w:t>DISPONIBILIDADE DE TURNO PARA ESTAGIAR</w:t>
      </w:r>
      <w:r w:rsidR="000C01AF" w:rsidRPr="005139E7">
        <w:t xml:space="preserve">: </w:t>
      </w:r>
      <w:proofErr w:type="gramStart"/>
      <w:r w:rsidR="000C01AF" w:rsidRPr="005139E7">
        <w:t>(</w:t>
      </w:r>
      <w:r w:rsidR="00F84D4C" w:rsidRPr="005139E7">
        <w:t xml:space="preserve">  )</w:t>
      </w:r>
      <w:proofErr w:type="gramEnd"/>
      <w:r w:rsidR="00F84D4C" w:rsidRPr="005139E7">
        <w:t xml:space="preserve"> </w:t>
      </w:r>
      <w:r w:rsidR="000C01AF" w:rsidRPr="005139E7">
        <w:t>MATUTINO (</w:t>
      </w:r>
      <w:r w:rsidR="00F84D4C" w:rsidRPr="005139E7">
        <w:t xml:space="preserve">  ) VESPERTINO</w:t>
      </w:r>
    </w:p>
    <w:p w:rsidR="00FD7658" w:rsidRPr="008B6B9E" w:rsidRDefault="00FD7658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B6B9E">
        <w:rPr>
          <w:b/>
        </w:rPr>
        <w:t>LOCAL DE ESTÁGIO</w:t>
      </w:r>
      <w:r w:rsidR="00D42C12" w:rsidRPr="008B6B9E">
        <w:rPr>
          <w:b/>
        </w:rPr>
        <w:t xml:space="preserve"> (Verificar item 1.3)</w:t>
      </w:r>
      <w:r w:rsidRPr="008B6B9E">
        <w:rPr>
          <w:b/>
        </w:rPr>
        <w:t>:</w:t>
      </w:r>
      <w:r w:rsidR="00D42C12" w:rsidRPr="008B6B9E">
        <w:rPr>
          <w:b/>
        </w:rPr>
        <w:t xml:space="preserve"> ___________________</w:t>
      </w:r>
      <w:r w:rsidR="008B6B9E">
        <w:rPr>
          <w:b/>
        </w:rPr>
        <w:t>______________________________</w:t>
      </w:r>
      <w:r w:rsidR="00D42C12" w:rsidRPr="008B6B9E">
        <w:rPr>
          <w:b/>
        </w:rPr>
        <w:t>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CONCORRE COMO P</w:t>
      </w:r>
      <w:r w:rsidR="00A63D7C">
        <w:t>ESSOA COM DEFICIÊNCIA</w:t>
      </w:r>
      <w:r>
        <w:t xml:space="preserve">?  SIM </w:t>
      </w:r>
      <w:proofErr w:type="gramStart"/>
      <w:r>
        <w:t xml:space="preserve">(  </w:t>
      </w:r>
      <w:proofErr w:type="gramEnd"/>
      <w:r>
        <w:t xml:space="preserve"> )     NÃO (   )</w:t>
      </w:r>
    </w:p>
    <w:p w:rsidR="00386F32" w:rsidRDefault="008B6B9E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 ‘SIM’ informar o tipo de deficiência e o CID: ______________________________________________</w:t>
      </w:r>
    </w:p>
    <w:p w:rsidR="008B6B9E" w:rsidRDefault="008B6B9E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</w:t>
      </w:r>
    </w:p>
    <w:p w:rsidR="00386F32" w:rsidRPr="008B6B9E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tab/>
      </w:r>
      <w:r>
        <w:tab/>
      </w:r>
      <w:r w:rsidRPr="00C805B8">
        <w:rPr>
          <w:rFonts w:cs="Arial"/>
        </w:rPr>
        <w:t xml:space="preserve">Declaro, ainda, que disponho de </w:t>
      </w:r>
      <w:r w:rsidR="00E54359" w:rsidRPr="00C805B8">
        <w:rPr>
          <w:rFonts w:cs="Arial"/>
        </w:rPr>
        <w:t>06 (seis</w:t>
      </w:r>
      <w:r w:rsidRPr="00C805B8">
        <w:rPr>
          <w:rFonts w:cs="Arial"/>
        </w:rPr>
        <w:t>) horas diárias, para dedicação exclusiva ao estágio e que preencho os requ</w:t>
      </w:r>
      <w:r w:rsidR="00F01ACF" w:rsidRPr="00C805B8">
        <w:rPr>
          <w:rFonts w:cs="Arial"/>
        </w:rPr>
        <w:t xml:space="preserve">isitos fixados pelo </w:t>
      </w:r>
      <w:r w:rsidR="00F01ACF" w:rsidRPr="00C805B8">
        <w:rPr>
          <w:rFonts w:cs="Arial"/>
          <w:b/>
        </w:rPr>
        <w:t>Edital nº 01</w:t>
      </w:r>
      <w:r w:rsidRPr="00C805B8">
        <w:rPr>
          <w:rFonts w:cs="Arial"/>
          <w:b/>
        </w:rPr>
        <w:t>/20</w:t>
      </w:r>
      <w:r w:rsidR="00A63D7C">
        <w:rPr>
          <w:rFonts w:cs="Arial"/>
          <w:b/>
        </w:rPr>
        <w:t>19</w:t>
      </w:r>
      <w:r w:rsidR="00F01ACF" w:rsidRPr="00C805B8">
        <w:rPr>
          <w:rFonts w:cs="Arial"/>
        </w:rPr>
        <w:t xml:space="preserve"> para a a</w:t>
      </w:r>
      <w:r w:rsidR="000C01AF" w:rsidRPr="00C805B8">
        <w:rPr>
          <w:rFonts w:cs="Arial"/>
        </w:rPr>
        <w:t xml:space="preserve">dmissão ao estágio na </w:t>
      </w:r>
      <w:r w:rsidR="000C01AF" w:rsidRPr="00C805B8">
        <w:rPr>
          <w:rFonts w:cs="Arial"/>
          <w:b/>
        </w:rPr>
        <w:t>Superintendência da Polícia Federal no Estado de Goiás</w:t>
      </w:r>
      <w:r w:rsidR="00E54359" w:rsidRPr="00C805B8">
        <w:rPr>
          <w:rFonts w:cs="Arial"/>
          <w:b/>
        </w:rPr>
        <w:t>.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Data </w:t>
      </w:r>
      <w:r w:rsidR="000C01AF">
        <w:t>__________</w:t>
      </w:r>
      <w:r>
        <w:t>de ___________________</w:t>
      </w:r>
      <w:r w:rsidR="000C01AF">
        <w:t>__de ____________.</w:t>
      </w:r>
    </w:p>
    <w:p w:rsidR="000C01AF" w:rsidRDefault="000C01AF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______________________________________________</w:t>
      </w:r>
      <w:r w:rsidR="00E54359">
        <w:t>________</w:t>
      </w:r>
    </w:p>
    <w:p w:rsidR="00386F32" w:rsidRDefault="00386F32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Assinatura</w:t>
      </w: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54359" w:rsidRP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54359">
        <w:rPr>
          <w:b/>
          <w:sz w:val="24"/>
          <w:szCs w:val="24"/>
        </w:rPr>
        <w:lastRenderedPageBreak/>
        <w:t>PROTOCOLO DE RECEBIMENTO DE DOCUMENTOS PARA INSCRIÇÃO</w:t>
      </w: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54359" w:rsidRPr="00891204" w:rsidRDefault="000C01AF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</w:rPr>
        <w:t>Superintendência da Polícia Federal no Estado de Goiás</w:t>
      </w:r>
      <w:r w:rsidR="00E54359" w:rsidRPr="00891204">
        <w:t xml:space="preserve"> – </w:t>
      </w:r>
      <w:r w:rsidR="00A63D7C">
        <w:t>EDITAL 01/2019</w:t>
      </w: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NOME: ____________________________________________________________________________</w:t>
      </w:r>
    </w:p>
    <w:p w:rsidR="008B6B9E" w:rsidRDefault="008B6B9E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B9E" w:rsidRDefault="008B6B9E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SOCIAL: ______________________________________________________________________</w:t>
      </w: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RG: ___________________________________ CPF: _______________________________________</w:t>
      </w: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DE RECEBIMENTO: _________</w:t>
      </w:r>
      <w:r w:rsidR="000C01AF">
        <w:t>/</w:t>
      </w:r>
      <w:r>
        <w:t>__________</w:t>
      </w:r>
      <w:r w:rsidR="000C01AF">
        <w:t>/</w:t>
      </w:r>
      <w:r>
        <w:t>___________</w:t>
      </w:r>
      <w:r w:rsidR="000C01AF">
        <w:t>_</w:t>
      </w: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__________________________________________________</w:t>
      </w:r>
    </w:p>
    <w:p w:rsidR="00E54359" w:rsidRDefault="00E54359" w:rsidP="000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ASSINATURA E CARIMBO CIEE</w:t>
      </w:r>
    </w:p>
    <w:p w:rsidR="00E54359" w:rsidRDefault="00E54359" w:rsidP="00386F32">
      <w:pPr>
        <w:jc w:val="center"/>
      </w:pPr>
    </w:p>
    <w:p w:rsidR="00386F32" w:rsidRDefault="00386F32" w:rsidP="0009045C"/>
    <w:sectPr w:rsidR="00386F32" w:rsidSect="0099257E">
      <w:headerReference w:type="default" r:id="rId7"/>
      <w:pgSz w:w="11906" w:h="16838"/>
      <w:pgMar w:top="1418" w:right="1304" w:bottom="1418" w:left="130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CB" w:rsidRDefault="00467ACB" w:rsidP="0099257E">
      <w:pPr>
        <w:spacing w:after="0" w:line="240" w:lineRule="auto"/>
      </w:pPr>
      <w:r>
        <w:separator/>
      </w:r>
    </w:p>
  </w:endnote>
  <w:endnote w:type="continuationSeparator" w:id="0">
    <w:p w:rsidR="00467ACB" w:rsidRDefault="00467ACB" w:rsidP="0099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CB" w:rsidRDefault="00467ACB" w:rsidP="0099257E">
      <w:pPr>
        <w:spacing w:after="0" w:line="240" w:lineRule="auto"/>
      </w:pPr>
      <w:r>
        <w:separator/>
      </w:r>
    </w:p>
  </w:footnote>
  <w:footnote w:type="continuationSeparator" w:id="0">
    <w:p w:rsidR="00467ACB" w:rsidRDefault="00467ACB" w:rsidP="0099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E" w:rsidRDefault="0099257E">
    <w:pPr>
      <w:pStyle w:val="Cabealho"/>
      <w:jc w:val="center"/>
      <w:rPr>
        <w:color w:val="5B9BD5" w:themeColor="accent1"/>
        <w:sz w:val="20"/>
      </w:rPr>
    </w:pPr>
    <w:r>
      <w:rPr>
        <w:noProof/>
        <w:lang w:eastAsia="pt-BR"/>
      </w:rPr>
      <w:drawing>
        <wp:inline distT="0" distB="0" distL="0" distR="0" wp14:anchorId="4E719DDF" wp14:editId="77C25052">
          <wp:extent cx="1001790" cy="1273465"/>
          <wp:effectExtent l="0" t="0" r="8255" b="3175"/>
          <wp:docPr id="3" name="Imagem 3" descr="Resultado de imagem para policia federal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policia federal 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283" cy="130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57E" w:rsidRPr="0099257E" w:rsidRDefault="0099257E">
    <w:pPr>
      <w:pStyle w:val="Cabealho"/>
      <w:jc w:val="center"/>
      <w:rPr>
        <w:caps/>
      </w:rPr>
    </w:pPr>
    <w:r>
      <w:rPr>
        <w:caps/>
        <w:color w:val="5B9BD5" w:themeColor="accent1"/>
      </w:rPr>
      <w:t xml:space="preserve"> </w:t>
    </w:r>
    <w:r w:rsidRPr="0099257E">
      <w:rPr>
        <w:caps/>
      </w:rPr>
      <w:t>Superintendência regional em goiás</w:t>
    </w:r>
  </w:p>
  <w:p w:rsidR="0099257E" w:rsidRDefault="009925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38A7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 w15:restartNumberingAfterBreak="0">
    <w:nsid w:val="07C65775"/>
    <w:multiLevelType w:val="hybridMultilevel"/>
    <w:tmpl w:val="B270E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C32"/>
    <w:multiLevelType w:val="hybridMultilevel"/>
    <w:tmpl w:val="DD6E8416"/>
    <w:lvl w:ilvl="0" w:tplc="E6FC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A005A"/>
    <w:multiLevelType w:val="multilevel"/>
    <w:tmpl w:val="C9D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C42A70"/>
    <w:multiLevelType w:val="hybridMultilevel"/>
    <w:tmpl w:val="0E8A0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28C4"/>
    <w:multiLevelType w:val="hybridMultilevel"/>
    <w:tmpl w:val="D4184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56621"/>
    <w:multiLevelType w:val="hybridMultilevel"/>
    <w:tmpl w:val="9C70F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3F17"/>
    <w:multiLevelType w:val="hybridMultilevel"/>
    <w:tmpl w:val="14AEDF22"/>
    <w:lvl w:ilvl="0" w:tplc="9A58B7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213D0"/>
    <w:multiLevelType w:val="hybridMultilevel"/>
    <w:tmpl w:val="83722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82B62BB"/>
    <w:multiLevelType w:val="hybridMultilevel"/>
    <w:tmpl w:val="0968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2058"/>
    <w:multiLevelType w:val="multilevel"/>
    <w:tmpl w:val="22EA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1E3BBF"/>
    <w:multiLevelType w:val="hybridMultilevel"/>
    <w:tmpl w:val="FDE84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C60B5"/>
    <w:multiLevelType w:val="hybridMultilevel"/>
    <w:tmpl w:val="AE5A4BFC"/>
    <w:lvl w:ilvl="0" w:tplc="649AFE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9"/>
  </w:num>
  <w:num w:numId="5">
    <w:abstractNumId w:val="10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5C"/>
    <w:rsid w:val="000153A9"/>
    <w:rsid w:val="000445EE"/>
    <w:rsid w:val="0006144A"/>
    <w:rsid w:val="0006296A"/>
    <w:rsid w:val="00063DD0"/>
    <w:rsid w:val="0009045C"/>
    <w:rsid w:val="000B18EE"/>
    <w:rsid w:val="000C01AF"/>
    <w:rsid w:val="000D2425"/>
    <w:rsid w:val="000E36B9"/>
    <w:rsid w:val="00102DB2"/>
    <w:rsid w:val="00106AEB"/>
    <w:rsid w:val="00110E62"/>
    <w:rsid w:val="0012142E"/>
    <w:rsid w:val="00125585"/>
    <w:rsid w:val="00144F67"/>
    <w:rsid w:val="0016093A"/>
    <w:rsid w:val="0016506C"/>
    <w:rsid w:val="00174BDA"/>
    <w:rsid w:val="00180379"/>
    <w:rsid w:val="001C0B3C"/>
    <w:rsid w:val="001C664D"/>
    <w:rsid w:val="001F75A6"/>
    <w:rsid w:val="00244A65"/>
    <w:rsid w:val="00287057"/>
    <w:rsid w:val="00294E81"/>
    <w:rsid w:val="002C5C67"/>
    <w:rsid w:val="002D35DD"/>
    <w:rsid w:val="002E4D1E"/>
    <w:rsid w:val="0030538B"/>
    <w:rsid w:val="00311007"/>
    <w:rsid w:val="00312FEC"/>
    <w:rsid w:val="003263E8"/>
    <w:rsid w:val="003663FC"/>
    <w:rsid w:val="00386F32"/>
    <w:rsid w:val="003B04C8"/>
    <w:rsid w:val="003B4417"/>
    <w:rsid w:val="003D3E4B"/>
    <w:rsid w:val="004076BD"/>
    <w:rsid w:val="004274B5"/>
    <w:rsid w:val="00464944"/>
    <w:rsid w:val="0046607B"/>
    <w:rsid w:val="00467ACB"/>
    <w:rsid w:val="004810E9"/>
    <w:rsid w:val="004A4C98"/>
    <w:rsid w:val="004C36B2"/>
    <w:rsid w:val="004D6B6E"/>
    <w:rsid w:val="004F39B0"/>
    <w:rsid w:val="005139E7"/>
    <w:rsid w:val="005313ED"/>
    <w:rsid w:val="00531AF9"/>
    <w:rsid w:val="005547C7"/>
    <w:rsid w:val="0056316C"/>
    <w:rsid w:val="00565A85"/>
    <w:rsid w:val="005A02F0"/>
    <w:rsid w:val="005B653E"/>
    <w:rsid w:val="005E4AE4"/>
    <w:rsid w:val="00604675"/>
    <w:rsid w:val="00633CE3"/>
    <w:rsid w:val="006528A5"/>
    <w:rsid w:val="00681DB5"/>
    <w:rsid w:val="00693BA1"/>
    <w:rsid w:val="006C2FE3"/>
    <w:rsid w:val="006F3A1C"/>
    <w:rsid w:val="006F52EA"/>
    <w:rsid w:val="00713B72"/>
    <w:rsid w:val="0072623F"/>
    <w:rsid w:val="00764223"/>
    <w:rsid w:val="00766FFC"/>
    <w:rsid w:val="007770B1"/>
    <w:rsid w:val="007B218D"/>
    <w:rsid w:val="008072F0"/>
    <w:rsid w:val="008219D6"/>
    <w:rsid w:val="00822B41"/>
    <w:rsid w:val="00831798"/>
    <w:rsid w:val="0085035B"/>
    <w:rsid w:val="008812FD"/>
    <w:rsid w:val="008830E7"/>
    <w:rsid w:val="0088620A"/>
    <w:rsid w:val="008B6B9E"/>
    <w:rsid w:val="008C1940"/>
    <w:rsid w:val="008D233A"/>
    <w:rsid w:val="009109F5"/>
    <w:rsid w:val="00964474"/>
    <w:rsid w:val="00983CDA"/>
    <w:rsid w:val="009875C6"/>
    <w:rsid w:val="009906F4"/>
    <w:rsid w:val="0099257E"/>
    <w:rsid w:val="009E4ADA"/>
    <w:rsid w:val="00A14FAF"/>
    <w:rsid w:val="00A27E12"/>
    <w:rsid w:val="00A57E5F"/>
    <w:rsid w:val="00A63D7C"/>
    <w:rsid w:val="00A87D00"/>
    <w:rsid w:val="00AB519E"/>
    <w:rsid w:val="00AB5268"/>
    <w:rsid w:val="00AC6F25"/>
    <w:rsid w:val="00B0221B"/>
    <w:rsid w:val="00B11AA7"/>
    <w:rsid w:val="00B20FA7"/>
    <w:rsid w:val="00B249E8"/>
    <w:rsid w:val="00B364B8"/>
    <w:rsid w:val="00B37ECB"/>
    <w:rsid w:val="00BB3071"/>
    <w:rsid w:val="00BB5EE8"/>
    <w:rsid w:val="00BC54C1"/>
    <w:rsid w:val="00BE12A0"/>
    <w:rsid w:val="00C24028"/>
    <w:rsid w:val="00C32DB7"/>
    <w:rsid w:val="00C45AF7"/>
    <w:rsid w:val="00C57451"/>
    <w:rsid w:val="00C7007D"/>
    <w:rsid w:val="00C719E9"/>
    <w:rsid w:val="00C722AA"/>
    <w:rsid w:val="00C7316E"/>
    <w:rsid w:val="00C77A83"/>
    <w:rsid w:val="00C805B8"/>
    <w:rsid w:val="00C93602"/>
    <w:rsid w:val="00C93A76"/>
    <w:rsid w:val="00CA4734"/>
    <w:rsid w:val="00CB06E4"/>
    <w:rsid w:val="00CB1F44"/>
    <w:rsid w:val="00D42C12"/>
    <w:rsid w:val="00D42CDB"/>
    <w:rsid w:val="00D47A05"/>
    <w:rsid w:val="00D501DF"/>
    <w:rsid w:val="00D54480"/>
    <w:rsid w:val="00D568A2"/>
    <w:rsid w:val="00D676D6"/>
    <w:rsid w:val="00D76AAD"/>
    <w:rsid w:val="00DB02FE"/>
    <w:rsid w:val="00DE3B08"/>
    <w:rsid w:val="00DE4E8F"/>
    <w:rsid w:val="00E12FB2"/>
    <w:rsid w:val="00E20F7A"/>
    <w:rsid w:val="00E224E9"/>
    <w:rsid w:val="00E4226A"/>
    <w:rsid w:val="00E42C9A"/>
    <w:rsid w:val="00E54359"/>
    <w:rsid w:val="00E5571B"/>
    <w:rsid w:val="00E74770"/>
    <w:rsid w:val="00E8537D"/>
    <w:rsid w:val="00E85AF1"/>
    <w:rsid w:val="00ED0458"/>
    <w:rsid w:val="00F01ACF"/>
    <w:rsid w:val="00F03AD2"/>
    <w:rsid w:val="00F10C9B"/>
    <w:rsid w:val="00F24A91"/>
    <w:rsid w:val="00F27D62"/>
    <w:rsid w:val="00F3036F"/>
    <w:rsid w:val="00F4256B"/>
    <w:rsid w:val="00F61374"/>
    <w:rsid w:val="00F666E2"/>
    <w:rsid w:val="00F66969"/>
    <w:rsid w:val="00F80BFE"/>
    <w:rsid w:val="00F84D4C"/>
    <w:rsid w:val="00F92D83"/>
    <w:rsid w:val="00FA6FA3"/>
    <w:rsid w:val="00FC0E48"/>
    <w:rsid w:val="00FD7658"/>
    <w:rsid w:val="00FE3A76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6F79-116F-466F-9A0F-D34BDA34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45C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after="0" w:line="400" w:lineRule="atLeast"/>
      <w:ind w:left="482" w:hanging="482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style16">
    <w:name w:val="style16"/>
    <w:basedOn w:val="Fontepargpadro"/>
    <w:rsid w:val="00B364B8"/>
  </w:style>
  <w:style w:type="paragraph" w:styleId="Cabealho">
    <w:name w:val="header"/>
    <w:basedOn w:val="Normal"/>
    <w:link w:val="CabealhoChar"/>
    <w:uiPriority w:val="99"/>
    <w:unhideWhenUsed/>
    <w:rsid w:val="0099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57E"/>
  </w:style>
  <w:style w:type="paragraph" w:styleId="Rodap">
    <w:name w:val="footer"/>
    <w:basedOn w:val="Normal"/>
    <w:link w:val="RodapChar"/>
    <w:uiPriority w:val="99"/>
    <w:unhideWhenUsed/>
    <w:rsid w:val="0099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57E"/>
  </w:style>
  <w:style w:type="paragraph" w:styleId="TextosemFormatao">
    <w:name w:val="Plain Text"/>
    <w:basedOn w:val="Normal"/>
    <w:link w:val="TextosemFormataoChar"/>
    <w:uiPriority w:val="99"/>
    <w:unhideWhenUsed/>
    <w:rsid w:val="00531AF9"/>
    <w:pPr>
      <w:spacing w:after="0" w:line="240" w:lineRule="auto"/>
    </w:pPr>
    <w:rPr>
      <w:rFonts w:ascii="Bookman Old Style" w:eastAsia="Calibri" w:hAnsi="Bookman Old Style" w:cs="Times New Roman"/>
      <w:sz w:val="28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1AF9"/>
    <w:rPr>
      <w:rFonts w:ascii="Bookman Old Style" w:eastAsia="Calibri" w:hAnsi="Bookman Old Style" w:cs="Times New Roman"/>
      <w:sz w:val="28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 Patricia Carvalho Calvin</dc:creator>
  <cp:lastModifiedBy>Wanessa Alves Ferreira 3657</cp:lastModifiedBy>
  <cp:revision>3</cp:revision>
  <cp:lastPrinted>2019-08-21T12:25:00Z</cp:lastPrinted>
  <dcterms:created xsi:type="dcterms:W3CDTF">2019-08-22T14:29:00Z</dcterms:created>
  <dcterms:modified xsi:type="dcterms:W3CDTF">2019-08-22T14:30:00Z</dcterms:modified>
</cp:coreProperties>
</file>