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C4" w:rsidRDefault="00DC49C4">
      <w:pPr>
        <w:rPr>
          <w:rFonts w:ascii="Verdana" w:eastAsia="Verdana" w:hAnsi="Verdana" w:cs="Verdana"/>
        </w:rPr>
      </w:pPr>
    </w:p>
    <w:p w:rsidR="00DC49C4" w:rsidRDefault="001E5EA0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 PREFEITURA DE ITAPORANGA-SP</w:t>
      </w:r>
    </w:p>
    <w:p w:rsidR="00DC49C4" w:rsidRDefault="00DC49C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DC49C4" w:rsidRDefault="00622C46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DC49C4" w:rsidRDefault="00DC49C4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DC49C4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DC49C4" w:rsidRDefault="00622C4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DC49C4" w:rsidRDefault="00DC49C4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DC49C4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DC49C4" w:rsidRDefault="00622C4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DC49C4" w:rsidRDefault="00DC49C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C49C4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DC49C4" w:rsidRDefault="00622C4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C49C4" w:rsidRDefault="00DC49C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C49C4" w:rsidRDefault="00622C4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C49C4" w:rsidRDefault="00DC49C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C49C4" w:rsidRDefault="00622C4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DC49C4" w:rsidRDefault="00DC49C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C49C4">
        <w:tc>
          <w:tcPr>
            <w:tcW w:w="817" w:type="dxa"/>
            <w:tcBorders>
              <w:right w:val="single" w:sz="8" w:space="0" w:color="95B3D7"/>
            </w:tcBorders>
          </w:tcPr>
          <w:p w:rsidR="00DC49C4" w:rsidRDefault="00622C4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DC49C4" w:rsidRDefault="00DC49C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DC49C4" w:rsidRDefault="00622C4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DC49C4" w:rsidRDefault="00DC49C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C49C4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DC49C4" w:rsidRDefault="00622C4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C49C4" w:rsidRDefault="00DC49C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DC49C4" w:rsidRDefault="00622C4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DC49C4" w:rsidRDefault="00DC49C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C49C4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DC49C4" w:rsidRDefault="00622C4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DC49C4" w:rsidRDefault="00DC49C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DC49C4" w:rsidRDefault="00622C4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DC49C4" w:rsidRDefault="00DC49C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C49C4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DC49C4" w:rsidRDefault="00622C4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DC49C4" w:rsidRDefault="00622C46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DC49C4" w:rsidRDefault="00622C4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DC49C4" w:rsidRDefault="00DC49C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C49C4" w:rsidRDefault="00DC49C4">
      <w:pPr>
        <w:jc w:val="center"/>
        <w:rPr>
          <w:rFonts w:ascii="Verdana" w:eastAsia="Verdana" w:hAnsi="Verdana" w:cs="Verdana"/>
        </w:rPr>
      </w:pPr>
    </w:p>
    <w:p w:rsidR="00DC49C4" w:rsidRDefault="00622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DC49C4">
        <w:trPr>
          <w:trHeight w:val="7340"/>
        </w:trPr>
        <w:tc>
          <w:tcPr>
            <w:tcW w:w="11678" w:type="dxa"/>
          </w:tcPr>
          <w:p w:rsidR="00DC49C4" w:rsidRDefault="00622C46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DC49C4" w:rsidRDefault="00DC49C4">
            <w:pPr>
              <w:jc w:val="both"/>
              <w:rPr>
                <w:sz w:val="22"/>
                <w:szCs w:val="22"/>
              </w:rPr>
            </w:pPr>
          </w:p>
        </w:tc>
      </w:tr>
    </w:tbl>
    <w:p w:rsidR="00DC49C4" w:rsidRDefault="00DC49C4">
      <w:pPr>
        <w:jc w:val="both"/>
        <w:rPr>
          <w:rFonts w:ascii="Verdana" w:eastAsia="Verdana" w:hAnsi="Verdana" w:cs="Verdana"/>
        </w:rPr>
      </w:pPr>
    </w:p>
    <w:p w:rsidR="00DC49C4" w:rsidRDefault="00622C4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DC49C4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46" w:rsidRDefault="00622C46">
      <w:r>
        <w:separator/>
      </w:r>
    </w:p>
  </w:endnote>
  <w:endnote w:type="continuationSeparator" w:id="0">
    <w:p w:rsidR="00622C46" w:rsidRDefault="0062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C4" w:rsidRDefault="00622C46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DC49C4" w:rsidRDefault="00DC49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46" w:rsidRDefault="00622C46">
      <w:r>
        <w:separator/>
      </w:r>
    </w:p>
  </w:footnote>
  <w:footnote w:type="continuationSeparator" w:id="0">
    <w:p w:rsidR="00622C46" w:rsidRDefault="0062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C4" w:rsidRDefault="00622C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C49C4" w:rsidRDefault="00DC49C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49C4"/>
    <w:rsid w:val="001E5EA0"/>
    <w:rsid w:val="00622C46"/>
    <w:rsid w:val="00D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de Melo Estevam</dc:creator>
  <cp:lastModifiedBy>Stefanie de Melo Estevam</cp:lastModifiedBy>
  <cp:revision>2</cp:revision>
  <dcterms:created xsi:type="dcterms:W3CDTF">2019-08-06T11:56:00Z</dcterms:created>
  <dcterms:modified xsi:type="dcterms:W3CDTF">2019-08-06T11:56:00Z</dcterms:modified>
</cp:coreProperties>
</file>