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28" w:rsidRDefault="00016428" w:rsidP="00C976DB">
      <w:pPr>
        <w:rPr>
          <w:b/>
          <w:bCs/>
          <w:iCs/>
          <w:spacing w:val="-20"/>
          <w:sz w:val="24"/>
          <w:szCs w:val="24"/>
        </w:rPr>
      </w:pPr>
      <w:bookmarkStart w:id="0" w:name="_GoBack"/>
      <w:bookmarkEnd w:id="0"/>
    </w:p>
    <w:p w:rsidR="00016428" w:rsidRPr="00D9707D" w:rsidRDefault="00016428" w:rsidP="00C976DB">
      <w:pPr>
        <w:ind w:left="-567"/>
        <w:jc w:val="center"/>
        <w:rPr>
          <w:b/>
          <w:bCs/>
          <w:iCs/>
          <w:spacing w:val="-20"/>
          <w:sz w:val="24"/>
          <w:szCs w:val="24"/>
        </w:rPr>
      </w:pPr>
      <w:r>
        <w:rPr>
          <w:b/>
          <w:bCs/>
          <w:iCs/>
          <w:spacing w:val="-20"/>
          <w:sz w:val="24"/>
          <w:szCs w:val="24"/>
        </w:rPr>
        <w:t>ANEXO I</w:t>
      </w:r>
    </w:p>
    <w:p w:rsidR="00C976DB" w:rsidRPr="00B108F6" w:rsidRDefault="00C976DB" w:rsidP="00C976DB">
      <w:pPr>
        <w:pStyle w:val="PargrafodaLista"/>
        <w:ind w:left="-349"/>
        <w:rPr>
          <w:b/>
          <w:bCs/>
          <w:iCs/>
          <w:spacing w:val="-20"/>
          <w:sz w:val="24"/>
          <w:szCs w:val="24"/>
        </w:rPr>
      </w:pPr>
    </w:p>
    <w:p w:rsidR="00016428" w:rsidRPr="00016428" w:rsidRDefault="00C976DB" w:rsidP="00C976DB">
      <w:pPr>
        <w:ind w:left="-709" w:firstLine="993"/>
        <w:rPr>
          <w:b/>
          <w:bCs/>
          <w:iCs/>
          <w:spacing w:val="-20"/>
          <w:sz w:val="24"/>
          <w:szCs w:val="24"/>
        </w:rPr>
      </w:pPr>
      <w:r>
        <w:rPr>
          <w:b/>
          <w:bCs/>
          <w:iCs/>
          <w:spacing w:val="-20"/>
          <w:sz w:val="24"/>
          <w:szCs w:val="24"/>
        </w:rPr>
        <w:t xml:space="preserve">                             </w:t>
      </w:r>
      <w:r w:rsidR="00016428" w:rsidRPr="00016428">
        <w:rPr>
          <w:b/>
          <w:bCs/>
          <w:iCs/>
          <w:spacing w:val="-20"/>
          <w:sz w:val="24"/>
          <w:szCs w:val="24"/>
        </w:rPr>
        <w:t>PREFEITURA DO MUNICÍPIO DE NATIVIDADE DA SERRA</w:t>
      </w:r>
    </w:p>
    <w:p w:rsidR="00016428" w:rsidRPr="00016428" w:rsidRDefault="00016428" w:rsidP="00C976DB">
      <w:pPr>
        <w:ind w:left="-709" w:firstLine="993"/>
        <w:jc w:val="center"/>
        <w:rPr>
          <w:bCs/>
          <w:iCs/>
          <w:spacing w:val="-20"/>
          <w:sz w:val="24"/>
          <w:szCs w:val="24"/>
        </w:rPr>
      </w:pPr>
    </w:p>
    <w:p w:rsidR="00E965D0" w:rsidRPr="00E965D0" w:rsidRDefault="00016428" w:rsidP="00C976DB">
      <w:pPr>
        <w:ind w:left="-709" w:right="-426"/>
        <w:jc w:val="center"/>
        <w:rPr>
          <w:b/>
          <w:bCs/>
          <w:iCs/>
          <w:spacing w:val="-20"/>
          <w:sz w:val="24"/>
          <w:szCs w:val="24"/>
        </w:rPr>
      </w:pPr>
      <w:r w:rsidRPr="00E965D0">
        <w:rPr>
          <w:b/>
          <w:bCs/>
          <w:iCs/>
          <w:spacing w:val="-20"/>
          <w:sz w:val="24"/>
          <w:szCs w:val="24"/>
        </w:rPr>
        <w:t>FICHA DE INSCRIÇÃO</w:t>
      </w:r>
    </w:p>
    <w:p w:rsidR="00016428" w:rsidRDefault="00016428" w:rsidP="00C976DB">
      <w:pPr>
        <w:ind w:left="-709" w:right="-426"/>
        <w:jc w:val="center"/>
        <w:rPr>
          <w:bCs/>
          <w:iCs/>
          <w:spacing w:val="-20"/>
          <w:sz w:val="24"/>
          <w:szCs w:val="24"/>
        </w:rPr>
      </w:pPr>
      <w:r w:rsidRPr="00016428">
        <w:rPr>
          <w:bCs/>
          <w:iCs/>
          <w:spacing w:val="-20"/>
          <w:sz w:val="24"/>
          <w:szCs w:val="24"/>
        </w:rPr>
        <w:t>Formulário de preenchimento obrigatório e com letra legível</w:t>
      </w:r>
    </w:p>
    <w:p w:rsidR="00E965D0" w:rsidRPr="00016428" w:rsidRDefault="00E965D0" w:rsidP="00E965D0">
      <w:pPr>
        <w:ind w:left="-709" w:right="-426"/>
        <w:jc w:val="center"/>
        <w:rPr>
          <w:bCs/>
          <w:iCs/>
          <w:spacing w:val="-20"/>
          <w:sz w:val="24"/>
          <w:szCs w:val="24"/>
        </w:rPr>
      </w:pPr>
    </w:p>
    <w:p w:rsidR="00E965D0" w:rsidRDefault="00E965D0" w:rsidP="00E965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9"/>
          <w:szCs w:val="19"/>
          <w:lang w:eastAsia="en-US"/>
        </w:rPr>
      </w:pPr>
      <w:r>
        <w:rPr>
          <w:rFonts w:ascii="Arial" w:eastAsiaTheme="minorHAnsi" w:hAnsi="Arial" w:cs="Arial"/>
          <w:b/>
          <w:bCs/>
          <w:sz w:val="19"/>
          <w:szCs w:val="19"/>
          <w:lang w:eastAsia="en-US"/>
        </w:rPr>
        <w:t xml:space="preserve"> </w:t>
      </w:r>
    </w:p>
    <w:p w:rsidR="00E965D0" w:rsidRDefault="00E965D0" w:rsidP="00E965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B52E60" w:rsidRDefault="00B52E6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SOCIAL: __________________________________________________________________</w:t>
      </w:r>
    </w:p>
    <w:p w:rsidR="00B52E60" w:rsidRDefault="00B52E6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FILIAÇÃO:_______________________________________________________________________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NASCIMENTO:____________________IDADE:_________________________________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RG:_____________________________________CPF:___________________________________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 RESIDENCIAL:_______________________ CELULAR:______________________________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E-MAIL:_________________________________________________________________________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ENDEREÇO_____________________________________________________________________ 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RESIDENCIAL:__________________________________________________________________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BAIRRO: ________________________CIDADE: ________________CEP: 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 ________________________________________________________________________________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ENSINO:________________________________________________________________________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OU SEMESTRE:__________________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HORÁRIO DE AULA_________________________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DISPONIBILIDADE DE TURNO PARA ESTAGIAR:         </w:t>
      </w:r>
      <w:proofErr w:type="gramStart"/>
      <w:r>
        <w:rPr>
          <w:rFonts w:ascii="Arial" w:eastAsia="Arial" w:hAnsi="Arial" w:cs="Arial"/>
        </w:rPr>
        <w:t xml:space="preserve">(     </w:t>
      </w:r>
      <w:proofErr w:type="gramEnd"/>
      <w:r>
        <w:rPr>
          <w:rFonts w:ascii="Arial" w:eastAsia="Arial" w:hAnsi="Arial" w:cs="Arial"/>
        </w:rPr>
        <w:t>) MATUTINO       (    ) VESPERTINO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CONCORRE COMO PORTADOR DE NECESSIDADES ESPECIAIS?  SIM </w:t>
      </w: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    NÃO (   )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FF0000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Declaro, ainda, que disponho de 0</w:t>
      </w:r>
      <w:r w:rsidR="005469A2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(</w:t>
      </w:r>
      <w:r w:rsidR="005469A2">
        <w:rPr>
          <w:rFonts w:ascii="Arial" w:eastAsia="Arial" w:hAnsi="Arial" w:cs="Arial"/>
        </w:rPr>
        <w:t>seis</w:t>
      </w:r>
      <w:r>
        <w:rPr>
          <w:rFonts w:ascii="Arial" w:eastAsia="Arial" w:hAnsi="Arial" w:cs="Arial"/>
        </w:rPr>
        <w:t xml:space="preserve">) horas diárias, para dedicação exclusiva ao estágio e que preencho os requisitos fixados pelo </w:t>
      </w:r>
      <w:r>
        <w:rPr>
          <w:rFonts w:ascii="Arial" w:eastAsia="Arial" w:hAnsi="Arial" w:cs="Arial"/>
          <w:b/>
        </w:rPr>
        <w:t>Edital nº 01/2019</w:t>
      </w:r>
      <w:r>
        <w:rPr>
          <w:rFonts w:ascii="Arial" w:eastAsia="Arial" w:hAnsi="Arial" w:cs="Arial"/>
        </w:rPr>
        <w:t xml:space="preserve"> para a admissão ao estágio na </w:t>
      </w:r>
      <w:r>
        <w:rPr>
          <w:rFonts w:ascii="Arial" w:eastAsia="Arial" w:hAnsi="Arial" w:cs="Arial"/>
          <w:b/>
        </w:rPr>
        <w:t>Prefeitura Municipal de Natividade da Serra.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__________de _____________________de ____________.</w:t>
      </w: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E965D0" w:rsidRDefault="00E965D0" w:rsidP="00E965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</w:t>
      </w:r>
    </w:p>
    <w:p w:rsidR="00755FDB" w:rsidRPr="00B52E60" w:rsidRDefault="00E965D0" w:rsidP="00B52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sectPr w:rsidR="00755FDB" w:rsidRPr="00B52E60" w:rsidSect="00D9707D">
      <w:headerReference w:type="default" r:id="rId8"/>
      <w:pgSz w:w="11906" w:h="16838"/>
      <w:pgMar w:top="1417" w:right="113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D5" w:rsidRDefault="003B6BD5" w:rsidP="00B93D76">
      <w:r>
        <w:separator/>
      </w:r>
    </w:p>
  </w:endnote>
  <w:endnote w:type="continuationSeparator" w:id="0">
    <w:p w:rsidR="003B6BD5" w:rsidRDefault="003B6BD5" w:rsidP="00B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D5" w:rsidRDefault="003B6BD5" w:rsidP="00B93D76">
      <w:r>
        <w:separator/>
      </w:r>
    </w:p>
  </w:footnote>
  <w:footnote w:type="continuationSeparator" w:id="0">
    <w:p w:rsidR="003B6BD5" w:rsidRDefault="003B6BD5" w:rsidP="00B9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76" w:rsidRDefault="00B93D76" w:rsidP="00B93D76">
    <w:pPr>
      <w:pBdr>
        <w:bottom w:val="single" w:sz="12" w:space="1" w:color="auto"/>
      </w:pBdr>
      <w:jc w:val="center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2A89160" wp14:editId="27DDF867">
          <wp:simplePos x="0" y="0"/>
          <wp:positionH relativeFrom="column">
            <wp:posOffset>-916305</wp:posOffset>
          </wp:positionH>
          <wp:positionV relativeFrom="paragraph">
            <wp:posOffset>-225425</wp:posOffset>
          </wp:positionV>
          <wp:extent cx="979170" cy="74676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Rua José Fernandes da Silva,28 - CEP 12180-000 Telefone: (12) - 3677-9700 </w:t>
    </w:r>
  </w:p>
  <w:p w:rsidR="00B93D76" w:rsidRDefault="00B93D76" w:rsidP="00B93D76">
    <w:pPr>
      <w:jc w:val="center"/>
    </w:pPr>
    <w:r>
      <w:t xml:space="preserve">CGC: 45.686.227/0001-70 e-mail. rh@natividadedaserra.sp.gov.br </w:t>
    </w:r>
  </w:p>
  <w:p w:rsidR="00B93D76" w:rsidRDefault="00B93D76" w:rsidP="00B93D76"/>
  <w:p w:rsidR="00B93D76" w:rsidRDefault="00B93D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3FFA"/>
    <w:multiLevelType w:val="hybridMultilevel"/>
    <w:tmpl w:val="1BD4DBD2"/>
    <w:lvl w:ilvl="0" w:tplc="9B8E0CF2">
      <w:start w:val="7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40DB5344"/>
    <w:multiLevelType w:val="multilevel"/>
    <w:tmpl w:val="8A8A5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">
    <w:nsid w:val="77A11F79"/>
    <w:multiLevelType w:val="multilevel"/>
    <w:tmpl w:val="5DF03CE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</w:rPr>
    </w:lvl>
  </w:abstractNum>
  <w:abstractNum w:abstractNumId="3">
    <w:nsid w:val="7ADF02A0"/>
    <w:multiLevelType w:val="multilevel"/>
    <w:tmpl w:val="DA9AC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6"/>
    <w:rsid w:val="00016428"/>
    <w:rsid w:val="00116D94"/>
    <w:rsid w:val="001D3393"/>
    <w:rsid w:val="0025670B"/>
    <w:rsid w:val="002F4BF8"/>
    <w:rsid w:val="00357B64"/>
    <w:rsid w:val="003736AF"/>
    <w:rsid w:val="003B428D"/>
    <w:rsid w:val="003B6BD5"/>
    <w:rsid w:val="00433A6C"/>
    <w:rsid w:val="005469A2"/>
    <w:rsid w:val="00724D30"/>
    <w:rsid w:val="00755FDB"/>
    <w:rsid w:val="007A2254"/>
    <w:rsid w:val="007A36D0"/>
    <w:rsid w:val="007C1545"/>
    <w:rsid w:val="007D4492"/>
    <w:rsid w:val="00811EB1"/>
    <w:rsid w:val="009707E1"/>
    <w:rsid w:val="009C0765"/>
    <w:rsid w:val="009E30E7"/>
    <w:rsid w:val="00A326F4"/>
    <w:rsid w:val="00A5434F"/>
    <w:rsid w:val="00A971DE"/>
    <w:rsid w:val="00B108F6"/>
    <w:rsid w:val="00B44759"/>
    <w:rsid w:val="00B52E60"/>
    <w:rsid w:val="00B9201D"/>
    <w:rsid w:val="00B93D76"/>
    <w:rsid w:val="00C53312"/>
    <w:rsid w:val="00C976DB"/>
    <w:rsid w:val="00D943A4"/>
    <w:rsid w:val="00D9707D"/>
    <w:rsid w:val="00E965D0"/>
    <w:rsid w:val="00E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154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93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D7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A36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36D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C15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154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93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D7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A36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36D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C15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do P Barbosa</dc:creator>
  <cp:lastModifiedBy>Edi Carlos Portela</cp:lastModifiedBy>
  <cp:revision>2</cp:revision>
  <cp:lastPrinted>2019-04-12T18:45:00Z</cp:lastPrinted>
  <dcterms:created xsi:type="dcterms:W3CDTF">2019-07-26T15:00:00Z</dcterms:created>
  <dcterms:modified xsi:type="dcterms:W3CDTF">2019-07-26T15:00:00Z</dcterms:modified>
</cp:coreProperties>
</file>