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E279" w14:textId="77777777" w:rsidR="006B17AF" w:rsidRPr="006B17AF" w:rsidRDefault="006B17AF" w:rsidP="00024B32">
      <w:pPr>
        <w:pStyle w:val="Ttulo8"/>
        <w:ind w:left="4254"/>
      </w:pPr>
      <w:bookmarkStart w:id="0" w:name="_GoBack"/>
      <w:bookmarkEnd w:id="0"/>
      <w:r w:rsidRPr="006B17AF">
        <w:t xml:space="preserve">ANEXO I </w:t>
      </w:r>
    </w:p>
    <w:p w14:paraId="3950ABE1" w14:textId="77777777" w:rsidR="006B17AF" w:rsidRPr="006B17AF" w:rsidRDefault="006B17AF" w:rsidP="006B17AF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4BABF833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6B17AF">
        <w:rPr>
          <w:rFonts w:asciiTheme="minorHAnsi" w:hAnsiTheme="minorHAnsi"/>
          <w:b/>
        </w:rPr>
        <w:t>FICHA DE INSCRIÇÃO</w:t>
      </w:r>
    </w:p>
    <w:p w14:paraId="1F5D97DE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14:paraId="6497E33B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NOME: ______________________________________________________________________________</w:t>
      </w:r>
    </w:p>
    <w:p w14:paraId="31F5487E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NOME SOCIAL: _______________________________________________________________________</w:t>
      </w:r>
    </w:p>
    <w:p w14:paraId="29EADF7E" w14:textId="3A434E6B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FILIAÇÃO: ___________________________________________________________________________</w:t>
      </w:r>
    </w:p>
    <w:p w14:paraId="328CB6D2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B17AF">
        <w:rPr>
          <w:rFonts w:asciiTheme="minorHAnsi" w:hAnsiTheme="minorHAnsi"/>
        </w:rPr>
        <w:t>____________________________________________________________________________________</w:t>
      </w:r>
    </w:p>
    <w:p w14:paraId="5B4E6C28" w14:textId="068BBFA2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DATA DE NASCIMENTO: _______________________ IDADE: ________________________________</w:t>
      </w:r>
    </w:p>
    <w:p w14:paraId="6A981A83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RG: _____________________________________CPF: ________________________________________</w:t>
      </w:r>
    </w:p>
    <w:p w14:paraId="683E0794" w14:textId="41DD0964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TELEFONE RESIDENCIAL: __________________________CELULAR: _________________________</w:t>
      </w:r>
    </w:p>
    <w:p w14:paraId="2EB59980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E-MAIL: ______________________________________________________________________________</w:t>
      </w:r>
    </w:p>
    <w:p w14:paraId="07CE8A16" w14:textId="1724B47D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ENDEREÇO RESIDENCIAL: ____________________________________________________________</w:t>
      </w:r>
    </w:p>
    <w:p w14:paraId="19942584" w14:textId="30D11E12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BAIRRO: __________________________CIDADE: _____________________CEP: _________________</w:t>
      </w:r>
    </w:p>
    <w:p w14:paraId="63700348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CURSO: _____________________________________________________________________________</w:t>
      </w:r>
    </w:p>
    <w:p w14:paraId="5B3AC230" w14:textId="53B27505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INSTITUIÇÃO DE ENSINO: _____________________________________________________________</w:t>
      </w:r>
    </w:p>
    <w:p w14:paraId="78388DE4" w14:textId="6EF8E9FE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>ANO OU SEMESTRE:__________________</w:t>
      </w:r>
      <w:proofErr w:type="gramStart"/>
      <w:r w:rsidRPr="006B17AF">
        <w:rPr>
          <w:rFonts w:asciiTheme="minorHAnsi" w:hAnsiTheme="minorHAnsi"/>
        </w:rPr>
        <w:t xml:space="preserve">  </w:t>
      </w:r>
      <w:proofErr w:type="gramEnd"/>
      <w:r w:rsidRPr="006B17AF">
        <w:rPr>
          <w:rFonts w:asciiTheme="minorHAnsi" w:hAnsiTheme="minorHAnsi"/>
        </w:rPr>
        <w:t>HORÁRIO DE AULA: ____________________________</w:t>
      </w:r>
    </w:p>
    <w:p w14:paraId="2CA85798" w14:textId="20D6EF8C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Theme="minorHAnsi" w:hAnsiTheme="minorHAnsi"/>
        </w:rPr>
      </w:pPr>
      <w:r w:rsidRPr="006B17AF">
        <w:rPr>
          <w:rFonts w:asciiTheme="minorHAnsi" w:hAnsiTheme="minorHAnsi"/>
        </w:rPr>
        <w:t xml:space="preserve">CONCORRE COMO CANDIDATO </w:t>
      </w:r>
      <w:r>
        <w:rPr>
          <w:rFonts w:asciiTheme="minorHAnsi" w:hAnsiTheme="minorHAnsi"/>
        </w:rPr>
        <w:t xml:space="preserve">COM </w:t>
      </w:r>
      <w:r w:rsidRPr="006B17AF">
        <w:rPr>
          <w:rFonts w:asciiTheme="minorHAnsi" w:hAnsiTheme="minorHAnsi"/>
        </w:rPr>
        <w:t>DEFICIÊN</w:t>
      </w:r>
      <w:r>
        <w:rPr>
          <w:rFonts w:asciiTheme="minorHAnsi" w:hAnsiTheme="minorHAnsi"/>
        </w:rPr>
        <w:t>CIA</w:t>
      </w:r>
      <w:r w:rsidRPr="006B17AF">
        <w:rPr>
          <w:rFonts w:asciiTheme="minorHAnsi" w:hAnsiTheme="minorHAnsi"/>
        </w:rPr>
        <w:t xml:space="preserve">?  SIM </w:t>
      </w:r>
      <w:proofErr w:type="gramStart"/>
      <w:r w:rsidRPr="006B17AF">
        <w:rPr>
          <w:rFonts w:asciiTheme="minorHAnsi" w:hAnsiTheme="minorHAnsi"/>
        </w:rPr>
        <w:t xml:space="preserve">(   </w:t>
      </w:r>
      <w:proofErr w:type="gramEnd"/>
      <w:r w:rsidRPr="006B17AF">
        <w:rPr>
          <w:rFonts w:asciiTheme="minorHAnsi" w:hAnsiTheme="minorHAnsi"/>
        </w:rPr>
        <w:t>)     NÃO (   )</w:t>
      </w:r>
    </w:p>
    <w:p w14:paraId="51352E1F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037352E" w14:textId="3A5BA82D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</w:rPr>
      </w:pPr>
      <w:r w:rsidRPr="006B17AF">
        <w:rPr>
          <w:rFonts w:asciiTheme="minorHAnsi" w:hAnsiTheme="minorHAnsi"/>
        </w:rPr>
        <w:tab/>
      </w:r>
      <w:r w:rsidRPr="006B17AF">
        <w:rPr>
          <w:rFonts w:asciiTheme="minorHAnsi" w:hAnsiTheme="minorHAnsi"/>
        </w:rPr>
        <w:tab/>
      </w:r>
      <w:r w:rsidRPr="006B17AF">
        <w:rPr>
          <w:rFonts w:asciiTheme="minorHAnsi" w:hAnsiTheme="minorHAnsi" w:cs="Arial"/>
        </w:rPr>
        <w:t xml:space="preserve">Declaro, ainda, que disponho de 06 (seis) horas diárias e 30 (trinta) horas semanais, para dedicação exclusiva ao estágio e que preencho os requisitos fixados pelo </w:t>
      </w:r>
      <w:r w:rsidRPr="006B17AF">
        <w:rPr>
          <w:rFonts w:asciiTheme="minorHAnsi" w:hAnsiTheme="minorHAnsi" w:cs="Arial"/>
          <w:b/>
        </w:rPr>
        <w:t>Edital nº 01/2019</w:t>
      </w:r>
      <w:r w:rsidRPr="006B17AF">
        <w:rPr>
          <w:rFonts w:asciiTheme="minorHAnsi" w:hAnsiTheme="minorHAnsi" w:cs="Arial"/>
        </w:rPr>
        <w:t xml:space="preserve"> para a admissão ao estágio na </w:t>
      </w:r>
      <w:r w:rsidR="00BC29E8" w:rsidRPr="00AD6059">
        <w:rPr>
          <w:rFonts w:ascii="Arial" w:hAnsi="Arial" w:cs="Arial"/>
          <w:b/>
          <w:sz w:val="22"/>
          <w:szCs w:val="22"/>
        </w:rPr>
        <w:t>Prefeitura Municipal De Santa Luzia D’oeste</w:t>
      </w:r>
      <w:r w:rsidRPr="006B17AF">
        <w:rPr>
          <w:rFonts w:asciiTheme="minorHAnsi" w:hAnsiTheme="minorHAnsi" w:cs="Arial"/>
          <w:b/>
          <w:bCs/>
        </w:rPr>
        <w:t>.</w:t>
      </w:r>
    </w:p>
    <w:p w14:paraId="60FFD7FC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14:paraId="520DDA2E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/>
        </w:rPr>
      </w:pPr>
      <w:r w:rsidRPr="006B17AF">
        <w:rPr>
          <w:rFonts w:asciiTheme="minorHAnsi" w:hAnsiTheme="minorHAnsi"/>
        </w:rPr>
        <w:t>Data __________de _____________________de ____________.</w:t>
      </w:r>
    </w:p>
    <w:p w14:paraId="7877F3B2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Theme="minorHAnsi" w:hAnsiTheme="minorHAnsi"/>
        </w:rPr>
      </w:pPr>
    </w:p>
    <w:p w14:paraId="2CCCDD77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/>
        </w:rPr>
      </w:pPr>
      <w:r w:rsidRPr="006B17AF">
        <w:rPr>
          <w:rFonts w:asciiTheme="minorHAnsi" w:hAnsiTheme="minorHAnsi"/>
        </w:rPr>
        <w:t>______________________________________________________</w:t>
      </w:r>
    </w:p>
    <w:p w14:paraId="4A58E3FD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inorHAnsi" w:hAnsiTheme="minorHAnsi"/>
        </w:rPr>
      </w:pPr>
      <w:r w:rsidRPr="006B17AF">
        <w:rPr>
          <w:rFonts w:asciiTheme="minorHAnsi" w:hAnsiTheme="minorHAnsi"/>
        </w:rPr>
        <w:t>Assinatura</w:t>
      </w:r>
    </w:p>
    <w:p w14:paraId="4F2F3EDF" w14:textId="77777777" w:rsidR="006B17AF" w:rsidRPr="006B17AF" w:rsidRDefault="006B17AF" w:rsidP="006B1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</w:p>
    <w:p w14:paraId="0E407F5C" w14:textId="613DF20E" w:rsidR="00BC12E2" w:rsidRPr="006B17AF" w:rsidRDefault="00BC12E2" w:rsidP="006B17AF"/>
    <w:sectPr w:rsidR="00BC12E2" w:rsidRPr="006B17AF" w:rsidSect="006B17AF">
      <w:headerReference w:type="default" r:id="rId8"/>
      <w:pgSz w:w="11906" w:h="16838"/>
      <w:pgMar w:top="1418" w:right="849" w:bottom="1418" w:left="709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4828" w14:textId="77777777" w:rsidR="00D12B0B" w:rsidRDefault="00D12B0B" w:rsidP="0099257E">
      <w:r>
        <w:separator/>
      </w:r>
    </w:p>
  </w:endnote>
  <w:endnote w:type="continuationSeparator" w:id="0">
    <w:p w14:paraId="3663E0A9" w14:textId="77777777" w:rsidR="00D12B0B" w:rsidRDefault="00D12B0B" w:rsidP="0099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BF0E" w14:textId="77777777" w:rsidR="00D12B0B" w:rsidRDefault="00D12B0B" w:rsidP="0099257E">
      <w:r>
        <w:separator/>
      </w:r>
    </w:p>
  </w:footnote>
  <w:footnote w:type="continuationSeparator" w:id="0">
    <w:p w14:paraId="60170E31" w14:textId="77777777" w:rsidR="00D12B0B" w:rsidRDefault="00D12B0B" w:rsidP="0099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E1B0" w14:textId="27FAD2B1" w:rsidR="0089752A" w:rsidRPr="0076226D" w:rsidRDefault="00723FE0" w:rsidP="0089752A">
    <w:pPr>
      <w:jc w:val="center"/>
      <w:rPr>
        <w:rStyle w:val="nfaseSutil"/>
        <w:b/>
        <w:i w:val="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06447045" wp14:editId="0818BFE3">
          <wp:simplePos x="0" y="0"/>
          <wp:positionH relativeFrom="column">
            <wp:posOffset>2630805</wp:posOffset>
          </wp:positionH>
          <wp:positionV relativeFrom="paragraph">
            <wp:posOffset>-15240</wp:posOffset>
          </wp:positionV>
          <wp:extent cx="799465" cy="790575"/>
          <wp:effectExtent l="0" t="0" r="63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9946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177" w:type="dxa"/>
      <w:tblInd w:w="108" w:type="dxa"/>
      <w:tblLayout w:type="fixed"/>
      <w:tblLook w:val="01E0" w:firstRow="1" w:lastRow="1" w:firstColumn="1" w:lastColumn="1" w:noHBand="0" w:noVBand="0"/>
    </w:tblPr>
    <w:tblGrid>
      <w:gridCol w:w="9673"/>
      <w:gridCol w:w="2504"/>
    </w:tblGrid>
    <w:tr w:rsidR="00BC12E2" w:rsidRPr="008D063B" w14:paraId="20B9E408" w14:textId="77777777" w:rsidTr="006B17AF">
      <w:trPr>
        <w:trHeight w:val="1252"/>
      </w:trPr>
      <w:tc>
        <w:tcPr>
          <w:tcW w:w="9673" w:type="dxa"/>
        </w:tcPr>
        <w:p w14:paraId="09D5DFEE" w14:textId="77777777" w:rsidR="00BC29E8" w:rsidRPr="00BC29E8" w:rsidRDefault="00BC29E8" w:rsidP="00BC29E8">
          <w:pPr>
            <w:pStyle w:val="Ttulo6"/>
            <w:jc w:val="center"/>
            <w:rPr>
              <w:rFonts w:ascii="Arial" w:hAnsi="Arial" w:cs="Arial"/>
              <w:b/>
              <w:color w:val="auto"/>
              <w:sz w:val="22"/>
              <w:szCs w:val="22"/>
            </w:rPr>
          </w:pPr>
          <w:r w:rsidRPr="00BC29E8">
            <w:rPr>
              <w:rFonts w:ascii="Arial" w:hAnsi="Arial" w:cs="Arial"/>
              <w:b/>
              <w:color w:val="auto"/>
              <w:sz w:val="22"/>
              <w:szCs w:val="22"/>
            </w:rPr>
            <w:t>SANTA LUZIA D’OESTE - ESTADO DE RONDÔNIA</w:t>
          </w:r>
        </w:p>
        <w:p w14:paraId="6CFC7098" w14:textId="77777777" w:rsidR="00BC29E8" w:rsidRPr="00BC29E8" w:rsidRDefault="00BC29E8" w:rsidP="00BC29E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C29E8">
            <w:rPr>
              <w:rFonts w:ascii="Arial" w:hAnsi="Arial" w:cs="Arial"/>
              <w:b/>
              <w:sz w:val="22"/>
              <w:szCs w:val="22"/>
            </w:rPr>
            <w:t>PREFEITURA MUNICIPAL DE SANTA LUZIA D’OESTE</w:t>
          </w:r>
        </w:p>
        <w:p w14:paraId="0726EA8E" w14:textId="2B786DD5" w:rsidR="00BC12E2" w:rsidRPr="00BC29E8" w:rsidRDefault="00BC29E8" w:rsidP="00BC29E8">
          <w:pPr>
            <w:pStyle w:val="Corpodetexto"/>
            <w:jc w:val="center"/>
            <w:rPr>
              <w:b/>
              <w:noProof/>
              <w:sz w:val="24"/>
              <w:szCs w:val="24"/>
            </w:rPr>
          </w:pPr>
          <w:r w:rsidRPr="00BC29E8">
            <w:rPr>
              <w:b/>
              <w:sz w:val="22"/>
              <w:szCs w:val="22"/>
            </w:rPr>
            <w:t>GABINETE DO PREFEITO</w:t>
          </w:r>
        </w:p>
        <w:p w14:paraId="7B0101DB" w14:textId="77777777" w:rsidR="00BC12E2" w:rsidRPr="00E01040" w:rsidRDefault="00BC12E2" w:rsidP="00BC12E2">
          <w:pPr>
            <w:pStyle w:val="Corpodetexto"/>
            <w:jc w:val="center"/>
            <w:rPr>
              <w:b/>
              <w:bCs/>
              <w:sz w:val="20"/>
            </w:rPr>
          </w:pPr>
        </w:p>
      </w:tc>
      <w:tc>
        <w:tcPr>
          <w:tcW w:w="2504" w:type="dxa"/>
        </w:tcPr>
        <w:p w14:paraId="70B11834" w14:textId="77777777" w:rsidR="00BC12E2" w:rsidRDefault="00BC12E2" w:rsidP="00BC12E2">
          <w:pPr>
            <w:pStyle w:val="Ttulo8"/>
            <w:jc w:val="center"/>
            <w:rPr>
              <w:sz w:val="2"/>
              <w:szCs w:val="2"/>
            </w:rPr>
          </w:pPr>
        </w:p>
        <w:p w14:paraId="54FA8796" w14:textId="77777777" w:rsidR="00BC12E2" w:rsidRDefault="00BC12E2" w:rsidP="00BC12E2"/>
        <w:p w14:paraId="2A3079B5" w14:textId="17E93CD2" w:rsidR="00BC12E2" w:rsidRPr="00DE7AB7" w:rsidRDefault="00BC12E2" w:rsidP="00BC12E2"/>
      </w:tc>
    </w:tr>
  </w:tbl>
  <w:p w14:paraId="5FBF2C20" w14:textId="77777777" w:rsidR="0099257E" w:rsidRDefault="0099257E" w:rsidP="00723F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38A7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b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07C65775"/>
    <w:multiLevelType w:val="hybridMultilevel"/>
    <w:tmpl w:val="B270E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C32"/>
    <w:multiLevelType w:val="hybridMultilevel"/>
    <w:tmpl w:val="DD6E8416"/>
    <w:lvl w:ilvl="0" w:tplc="E6FC0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A005A"/>
    <w:multiLevelType w:val="multilevel"/>
    <w:tmpl w:val="C9D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42A70"/>
    <w:multiLevelType w:val="hybridMultilevel"/>
    <w:tmpl w:val="0E8A0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8C4"/>
    <w:multiLevelType w:val="hybridMultilevel"/>
    <w:tmpl w:val="D4184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621"/>
    <w:multiLevelType w:val="hybridMultilevel"/>
    <w:tmpl w:val="9C70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3F17"/>
    <w:multiLevelType w:val="hybridMultilevel"/>
    <w:tmpl w:val="14AEDF22"/>
    <w:lvl w:ilvl="0" w:tplc="9A58B7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213D0"/>
    <w:multiLevelType w:val="hybridMultilevel"/>
    <w:tmpl w:val="83722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82B62BB"/>
    <w:multiLevelType w:val="hybridMultilevel"/>
    <w:tmpl w:val="09683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22058"/>
    <w:multiLevelType w:val="multilevel"/>
    <w:tmpl w:val="22EA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1E3BBF"/>
    <w:multiLevelType w:val="hybridMultilevel"/>
    <w:tmpl w:val="FDE84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C60B5"/>
    <w:multiLevelType w:val="hybridMultilevel"/>
    <w:tmpl w:val="AE5A4BFC"/>
    <w:lvl w:ilvl="0" w:tplc="649AFE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C"/>
    <w:rsid w:val="000024CC"/>
    <w:rsid w:val="00024B32"/>
    <w:rsid w:val="00030C9B"/>
    <w:rsid w:val="00034560"/>
    <w:rsid w:val="00040529"/>
    <w:rsid w:val="000445EE"/>
    <w:rsid w:val="0006144A"/>
    <w:rsid w:val="000618E9"/>
    <w:rsid w:val="0006296A"/>
    <w:rsid w:val="00063DD0"/>
    <w:rsid w:val="0009045C"/>
    <w:rsid w:val="000A5794"/>
    <w:rsid w:val="000B05A3"/>
    <w:rsid w:val="000B18EE"/>
    <w:rsid w:val="000C01AF"/>
    <w:rsid w:val="000D2425"/>
    <w:rsid w:val="000E36B9"/>
    <w:rsid w:val="00102DB2"/>
    <w:rsid w:val="00106AEB"/>
    <w:rsid w:val="00110E62"/>
    <w:rsid w:val="001250EB"/>
    <w:rsid w:val="00125585"/>
    <w:rsid w:val="00137D76"/>
    <w:rsid w:val="00142731"/>
    <w:rsid w:val="00144F67"/>
    <w:rsid w:val="0016093A"/>
    <w:rsid w:val="00173CDB"/>
    <w:rsid w:val="00174BDA"/>
    <w:rsid w:val="00180379"/>
    <w:rsid w:val="00191D1D"/>
    <w:rsid w:val="001B0A1B"/>
    <w:rsid w:val="001C0B3C"/>
    <w:rsid w:val="001C52AF"/>
    <w:rsid w:val="001E65EF"/>
    <w:rsid w:val="001F1BFB"/>
    <w:rsid w:val="002273DD"/>
    <w:rsid w:val="0024004B"/>
    <w:rsid w:val="00240755"/>
    <w:rsid w:val="00244A65"/>
    <w:rsid w:val="00287057"/>
    <w:rsid w:val="00294E81"/>
    <w:rsid w:val="002A33D9"/>
    <w:rsid w:val="003001F6"/>
    <w:rsid w:val="00303D00"/>
    <w:rsid w:val="0030538B"/>
    <w:rsid w:val="00311007"/>
    <w:rsid w:val="00312FEC"/>
    <w:rsid w:val="003263E8"/>
    <w:rsid w:val="003658D1"/>
    <w:rsid w:val="00386F32"/>
    <w:rsid w:val="003B04C8"/>
    <w:rsid w:val="003B130B"/>
    <w:rsid w:val="003B1B77"/>
    <w:rsid w:val="003B3D05"/>
    <w:rsid w:val="003B4417"/>
    <w:rsid w:val="003C2DA3"/>
    <w:rsid w:val="003C5B4F"/>
    <w:rsid w:val="003D3D4D"/>
    <w:rsid w:val="003D3E4B"/>
    <w:rsid w:val="003D7D9B"/>
    <w:rsid w:val="003F0D1D"/>
    <w:rsid w:val="004076BD"/>
    <w:rsid w:val="00445FC8"/>
    <w:rsid w:val="00453149"/>
    <w:rsid w:val="00464944"/>
    <w:rsid w:val="0046607B"/>
    <w:rsid w:val="004810E9"/>
    <w:rsid w:val="0048195C"/>
    <w:rsid w:val="004B447E"/>
    <w:rsid w:val="004C36B2"/>
    <w:rsid w:val="004F39B0"/>
    <w:rsid w:val="00506447"/>
    <w:rsid w:val="00511BD3"/>
    <w:rsid w:val="005139E7"/>
    <w:rsid w:val="00531AF9"/>
    <w:rsid w:val="0055227D"/>
    <w:rsid w:val="005547C7"/>
    <w:rsid w:val="00565A85"/>
    <w:rsid w:val="005A02F0"/>
    <w:rsid w:val="005D0E9F"/>
    <w:rsid w:val="005E1E46"/>
    <w:rsid w:val="005E4AE4"/>
    <w:rsid w:val="00604675"/>
    <w:rsid w:val="00633CE3"/>
    <w:rsid w:val="0063741B"/>
    <w:rsid w:val="00642A49"/>
    <w:rsid w:val="00681DB5"/>
    <w:rsid w:val="00693BA1"/>
    <w:rsid w:val="006A70E2"/>
    <w:rsid w:val="006B17AF"/>
    <w:rsid w:val="006C0631"/>
    <w:rsid w:val="006C2FE3"/>
    <w:rsid w:val="006C7382"/>
    <w:rsid w:val="006F3A1C"/>
    <w:rsid w:val="006F52EA"/>
    <w:rsid w:val="00713B72"/>
    <w:rsid w:val="00723FE0"/>
    <w:rsid w:val="0072623F"/>
    <w:rsid w:val="0074338F"/>
    <w:rsid w:val="00764223"/>
    <w:rsid w:val="00766FFC"/>
    <w:rsid w:val="007B218D"/>
    <w:rsid w:val="008072F0"/>
    <w:rsid w:val="0081295A"/>
    <w:rsid w:val="00831798"/>
    <w:rsid w:val="0085035B"/>
    <w:rsid w:val="0088101B"/>
    <w:rsid w:val="008810EB"/>
    <w:rsid w:val="008830E7"/>
    <w:rsid w:val="0088620A"/>
    <w:rsid w:val="0089752A"/>
    <w:rsid w:val="008B3042"/>
    <w:rsid w:val="008D233A"/>
    <w:rsid w:val="008D4465"/>
    <w:rsid w:val="008E39CC"/>
    <w:rsid w:val="008F3784"/>
    <w:rsid w:val="009109F5"/>
    <w:rsid w:val="00964474"/>
    <w:rsid w:val="0096592F"/>
    <w:rsid w:val="009875C6"/>
    <w:rsid w:val="009906F4"/>
    <w:rsid w:val="0099257E"/>
    <w:rsid w:val="009A17C1"/>
    <w:rsid w:val="009C5FAD"/>
    <w:rsid w:val="009E4ADA"/>
    <w:rsid w:val="00A00B4E"/>
    <w:rsid w:val="00A27E12"/>
    <w:rsid w:val="00A87D00"/>
    <w:rsid w:val="00AB519E"/>
    <w:rsid w:val="00AD6E51"/>
    <w:rsid w:val="00B0221B"/>
    <w:rsid w:val="00B11AA7"/>
    <w:rsid w:val="00B20FA7"/>
    <w:rsid w:val="00B364B8"/>
    <w:rsid w:val="00BB3071"/>
    <w:rsid w:val="00BB5EE8"/>
    <w:rsid w:val="00BC12E2"/>
    <w:rsid w:val="00BC29E8"/>
    <w:rsid w:val="00BC54C1"/>
    <w:rsid w:val="00BE12A0"/>
    <w:rsid w:val="00BF53F0"/>
    <w:rsid w:val="00C01787"/>
    <w:rsid w:val="00C16224"/>
    <w:rsid w:val="00C24028"/>
    <w:rsid w:val="00C32DB7"/>
    <w:rsid w:val="00C45AF7"/>
    <w:rsid w:val="00C722AA"/>
    <w:rsid w:val="00C805B8"/>
    <w:rsid w:val="00CA3097"/>
    <w:rsid w:val="00CA4734"/>
    <w:rsid w:val="00CB1F44"/>
    <w:rsid w:val="00D12B0B"/>
    <w:rsid w:val="00D161C7"/>
    <w:rsid w:val="00D25F2F"/>
    <w:rsid w:val="00D34595"/>
    <w:rsid w:val="00D42C12"/>
    <w:rsid w:val="00D42CDB"/>
    <w:rsid w:val="00D54480"/>
    <w:rsid w:val="00D568A2"/>
    <w:rsid w:val="00D676D6"/>
    <w:rsid w:val="00D74895"/>
    <w:rsid w:val="00D76AAD"/>
    <w:rsid w:val="00D80986"/>
    <w:rsid w:val="00DB02FE"/>
    <w:rsid w:val="00E0054A"/>
    <w:rsid w:val="00E12FB2"/>
    <w:rsid w:val="00E224E9"/>
    <w:rsid w:val="00E33DEB"/>
    <w:rsid w:val="00E4226A"/>
    <w:rsid w:val="00E42C9A"/>
    <w:rsid w:val="00E54359"/>
    <w:rsid w:val="00E74770"/>
    <w:rsid w:val="00EC6886"/>
    <w:rsid w:val="00ED0458"/>
    <w:rsid w:val="00ED4B32"/>
    <w:rsid w:val="00EF7B7C"/>
    <w:rsid w:val="00F01ACF"/>
    <w:rsid w:val="00F03AD2"/>
    <w:rsid w:val="00F24A91"/>
    <w:rsid w:val="00F27D62"/>
    <w:rsid w:val="00F4256B"/>
    <w:rsid w:val="00F61374"/>
    <w:rsid w:val="00F666E2"/>
    <w:rsid w:val="00F66969"/>
    <w:rsid w:val="00F74EAD"/>
    <w:rsid w:val="00F80BFE"/>
    <w:rsid w:val="00F84D4C"/>
    <w:rsid w:val="00FA6FA3"/>
    <w:rsid w:val="00FC0E48"/>
    <w:rsid w:val="00FD7658"/>
    <w:rsid w:val="00FE3A76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59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29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BC12E2"/>
    <w:pPr>
      <w:keepNext/>
      <w:outlineLvl w:val="7"/>
    </w:pPr>
    <w:rPr>
      <w:rFonts w:ascii="Arial" w:hAnsi="Arial" w:cs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rPr>
      <w:rFonts w:ascii="Bookman Old Style" w:eastAsia="Calibri" w:hAnsi="Bookman Old Style"/>
      <w:sz w:val="28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BC12E2"/>
    <w:rPr>
      <w:rFonts w:ascii="Arial" w:eastAsia="Times New Roman" w:hAnsi="Arial" w:cs="Arial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BC12E2"/>
    <w:rPr>
      <w:rFonts w:ascii="Arial" w:hAnsi="Arial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C12E2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29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Default">
    <w:name w:val="Default"/>
    <w:rsid w:val="00BC2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C29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BC12E2"/>
    <w:pPr>
      <w:keepNext/>
      <w:outlineLvl w:val="7"/>
    </w:pPr>
    <w:rPr>
      <w:rFonts w:ascii="Arial" w:hAnsi="Arial" w:cs="Arial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04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045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9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0F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FA7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FC0E48"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rsid w:val="00B364B8"/>
  </w:style>
  <w:style w:type="paragraph" w:styleId="Cabealho">
    <w:name w:val="header"/>
    <w:basedOn w:val="Normal"/>
    <w:link w:val="Cabealho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257E"/>
  </w:style>
  <w:style w:type="paragraph" w:styleId="Rodap">
    <w:name w:val="footer"/>
    <w:basedOn w:val="Normal"/>
    <w:link w:val="RodapChar"/>
    <w:uiPriority w:val="99"/>
    <w:unhideWhenUsed/>
    <w:rsid w:val="009925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57E"/>
  </w:style>
  <w:style w:type="paragraph" w:styleId="TextosemFormatao">
    <w:name w:val="Plain Text"/>
    <w:basedOn w:val="Normal"/>
    <w:link w:val="TextosemFormataoChar"/>
    <w:uiPriority w:val="99"/>
    <w:unhideWhenUsed/>
    <w:rsid w:val="00531AF9"/>
    <w:rPr>
      <w:rFonts w:ascii="Bookman Old Style" w:eastAsia="Calibri" w:hAnsi="Bookman Old Style"/>
      <w:sz w:val="28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1AF9"/>
    <w:rPr>
      <w:rFonts w:ascii="Bookman Old Style" w:eastAsia="Calibri" w:hAnsi="Bookman Old Style" w:cs="Times New Roman"/>
      <w:sz w:val="28"/>
      <w:szCs w:val="21"/>
      <w:lang w:val="x-none"/>
    </w:rPr>
  </w:style>
  <w:style w:type="character" w:styleId="nfaseSutil">
    <w:name w:val="Subtle Emphasis"/>
    <w:uiPriority w:val="19"/>
    <w:qFormat/>
    <w:rsid w:val="0089752A"/>
    <w:rPr>
      <w:i/>
      <w:iCs/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00B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B4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B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B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B4E"/>
    <w:rPr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BC12E2"/>
    <w:rPr>
      <w:rFonts w:ascii="Arial" w:eastAsia="Times New Roman" w:hAnsi="Arial" w:cs="Arial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BC12E2"/>
    <w:rPr>
      <w:rFonts w:ascii="Arial" w:hAnsi="Arial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C12E2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C29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Default">
    <w:name w:val="Default"/>
    <w:rsid w:val="00BC2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 Patricia Carvalho Calvin</dc:creator>
  <cp:lastModifiedBy>Edi Carlos Portela</cp:lastModifiedBy>
  <cp:revision>9</cp:revision>
  <cp:lastPrinted>2018-08-09T16:30:00Z</cp:lastPrinted>
  <dcterms:created xsi:type="dcterms:W3CDTF">2018-08-14T18:08:00Z</dcterms:created>
  <dcterms:modified xsi:type="dcterms:W3CDTF">2019-03-26T09:55:00Z</dcterms:modified>
</cp:coreProperties>
</file>