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07FC" w14:textId="77777777" w:rsidR="00BC12E2" w:rsidRDefault="00BC12E2" w:rsidP="00BC12E2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14:paraId="440EEC35" w14:textId="77777777" w:rsidR="00BC12E2" w:rsidRPr="00BC12E2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14:paraId="765DF057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80016">
        <w:rPr>
          <w:b/>
        </w:rPr>
        <w:t>FICHA DE INSCRIÇÃO</w:t>
      </w:r>
    </w:p>
    <w:p w14:paraId="0CDA1E08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6BED3E0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NOME: _____________________________________________________________________</w:t>
      </w:r>
    </w:p>
    <w:p w14:paraId="01D31058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NOME SOCIAL: ______________________________________________________________</w:t>
      </w:r>
    </w:p>
    <w:p w14:paraId="1926BCE3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FILIAÇÃO: __________________________________________________________________</w:t>
      </w:r>
    </w:p>
    <w:p w14:paraId="7E291DCA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 xml:space="preserve">                     __________________________________________________________________</w:t>
      </w:r>
    </w:p>
    <w:p w14:paraId="0A68D09D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DATA DE NASCIMENTO: _______________________ IDADE: ______________________</w:t>
      </w:r>
    </w:p>
    <w:p w14:paraId="7217BED2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RG: _____________________________________CPF: _______________________________</w:t>
      </w:r>
    </w:p>
    <w:p w14:paraId="14006971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Calibri"/>
        </w:rPr>
      </w:pPr>
      <w:r w:rsidRPr="00080016">
        <w:rPr>
          <w:rFonts w:eastAsia="Calibri"/>
        </w:rPr>
        <w:t>ESTADO CIVIL: ________________________ NACIONALIDADE:</w:t>
      </w:r>
      <w:r>
        <w:rPr>
          <w:rFonts w:eastAsia="Calibri"/>
        </w:rPr>
        <w:t xml:space="preserve"> ___________________</w:t>
      </w:r>
    </w:p>
    <w:p w14:paraId="6ED9BDEF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TELEFONE RESIDENCIAL: __________________________CELULAR: _______________</w:t>
      </w:r>
    </w:p>
    <w:p w14:paraId="32586845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E-MAIL: ____________________________________________________________________</w:t>
      </w:r>
    </w:p>
    <w:p w14:paraId="04A4EF05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ENDEREÇO RESIDENCIAL: ___________________________________________________</w:t>
      </w:r>
    </w:p>
    <w:p w14:paraId="46723F06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BAIRRO: ______________________CIDADE: _____________________CEP: ___________</w:t>
      </w:r>
    </w:p>
    <w:p w14:paraId="27E8A977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INSTITUIÇÃO DE ENSINO: ____________________________________________________</w:t>
      </w:r>
    </w:p>
    <w:p w14:paraId="23B9FD5E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CURSO: _____________________________________________________________________</w:t>
      </w:r>
    </w:p>
    <w:p w14:paraId="3139CF66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>ANO</w:t>
      </w:r>
      <w:r>
        <w:t>/</w:t>
      </w:r>
      <w:proofErr w:type="gramStart"/>
      <w:r w:rsidRPr="00080016">
        <w:t>SEMESTRE:_</w:t>
      </w:r>
      <w:proofErr w:type="gramEnd"/>
      <w:r w:rsidRPr="00080016">
        <w:t>_________________  HORÁRIO DE AULA: ___________________</w:t>
      </w:r>
    </w:p>
    <w:p w14:paraId="11D64424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rPr>
          <w:rFonts w:eastAsia="Calibri"/>
          <w:bCs/>
        </w:rPr>
        <w:t>DISPONIBILIDADE PARA ESTÁGIO:</w:t>
      </w:r>
      <w:r>
        <w:rPr>
          <w:rFonts w:eastAsia="Calibri"/>
          <w:bCs/>
        </w:rPr>
        <w:t xml:space="preserve"> _________________</w:t>
      </w:r>
    </w:p>
    <w:p w14:paraId="6400C283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080016">
        <w:t xml:space="preserve">CONCORRE COMO CANDIDATO DEFICIÊNTE?  SIM </w:t>
      </w:r>
      <w:proofErr w:type="gramStart"/>
      <w:r w:rsidRPr="00080016">
        <w:t xml:space="preserve">(  </w:t>
      </w:r>
      <w:proofErr w:type="gramEnd"/>
      <w:r w:rsidRPr="00080016">
        <w:t xml:space="preserve"> )     NÃO (   )</w:t>
      </w:r>
    </w:p>
    <w:p w14:paraId="0C330697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Calibri"/>
        </w:rPr>
      </w:pPr>
      <w:r w:rsidRPr="00080016">
        <w:rPr>
          <w:rFonts w:eastAsia="Calibri"/>
        </w:rPr>
        <w:t xml:space="preserve">TIPO DE DEFICIÊNCIA: </w:t>
      </w:r>
      <w:r>
        <w:rPr>
          <w:rFonts w:eastAsia="Calibri"/>
        </w:rPr>
        <w:t xml:space="preserve">   </w:t>
      </w:r>
      <w:proofErr w:type="gramStart"/>
      <w:r>
        <w:rPr>
          <w:rFonts w:eastAsia="Calibri"/>
        </w:rPr>
        <w:t xml:space="preserve">   </w:t>
      </w:r>
      <w:r w:rsidRPr="00080016">
        <w:rPr>
          <w:rFonts w:eastAsia="Calibri"/>
        </w:rPr>
        <w:t>(</w:t>
      </w:r>
      <w:proofErr w:type="gramEnd"/>
      <w:r w:rsidRPr="00080016">
        <w:rPr>
          <w:rFonts w:eastAsia="Calibri"/>
        </w:rPr>
        <w:t xml:space="preserve"> ) DEFICIÊNCIA FÍSICA </w:t>
      </w:r>
      <w:r w:rsidRPr="00080016">
        <w:rPr>
          <w:rFonts w:eastAsia="Calibri"/>
        </w:rPr>
        <w:tab/>
      </w:r>
      <w:r>
        <w:rPr>
          <w:rFonts w:eastAsia="Calibri"/>
        </w:rPr>
        <w:t xml:space="preserve">       </w:t>
      </w:r>
      <w:r w:rsidRPr="00080016">
        <w:rPr>
          <w:rFonts w:eastAsia="Calibri"/>
        </w:rPr>
        <w:t>( ) DEFICIÊNCIA AUDITIVA</w:t>
      </w:r>
    </w:p>
    <w:p w14:paraId="1C909105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Calibri"/>
        </w:rPr>
      </w:pPr>
      <w:r>
        <w:rPr>
          <w:rFonts w:eastAsia="Calibri"/>
        </w:rPr>
        <w:t xml:space="preserve">                                                  </w:t>
      </w:r>
      <w:proofErr w:type="gramStart"/>
      <w:r>
        <w:rPr>
          <w:rFonts w:eastAsia="Calibri"/>
        </w:rPr>
        <w:t>( )</w:t>
      </w:r>
      <w:proofErr w:type="gramEnd"/>
      <w:r>
        <w:rPr>
          <w:rFonts w:eastAsia="Calibri"/>
        </w:rPr>
        <w:t xml:space="preserve"> DEFICIÊNCIA VISUAL      </w:t>
      </w:r>
      <w:r w:rsidRPr="00080016">
        <w:rPr>
          <w:rFonts w:eastAsia="Calibri"/>
        </w:rPr>
        <w:t>( ) DEFICIÊNCIA MENTAL</w:t>
      </w:r>
    </w:p>
    <w:p w14:paraId="71182F33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Calibri"/>
        </w:rPr>
      </w:pPr>
      <w:r>
        <w:rPr>
          <w:rFonts w:eastAsia="Calibri"/>
        </w:rPr>
        <w:t xml:space="preserve">                                                  </w:t>
      </w:r>
      <w:proofErr w:type="gramStart"/>
      <w:r w:rsidRPr="00080016">
        <w:rPr>
          <w:rFonts w:eastAsia="Calibri"/>
        </w:rPr>
        <w:t>( )</w:t>
      </w:r>
      <w:proofErr w:type="gramEnd"/>
      <w:r w:rsidRPr="00080016">
        <w:rPr>
          <w:rFonts w:eastAsia="Calibri"/>
        </w:rPr>
        <w:t xml:space="preserve"> DEFICIÊNCIA MÚLTIPLA</w:t>
      </w:r>
    </w:p>
    <w:p w14:paraId="47D7B52F" w14:textId="77777777" w:rsidR="00BC12E2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Calibri"/>
        </w:rPr>
      </w:pPr>
      <w:r w:rsidRPr="00080016">
        <w:rPr>
          <w:rFonts w:eastAsia="Calibri"/>
        </w:rPr>
        <w:t>DESCRIÇÃO E Nº DO CID (</w:t>
      </w:r>
      <w:r w:rsidRPr="00080016">
        <w:rPr>
          <w:rFonts w:eastAsia="Calibri"/>
          <w:lang w:val="pt-PT"/>
        </w:rPr>
        <w:t>CLASSIFICAÇÃO INTERNACIONAL DE DOENÇAS)</w:t>
      </w:r>
      <w:r w:rsidRPr="00080016">
        <w:rPr>
          <w:rFonts w:eastAsia="Calibri"/>
        </w:rPr>
        <w:t>:</w:t>
      </w:r>
    </w:p>
    <w:p w14:paraId="394E9714" w14:textId="77777777" w:rsidR="00BC12E2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eastAsia="Calibri"/>
        </w:rPr>
      </w:pPr>
      <w:r>
        <w:rPr>
          <w:rFonts w:eastAsia="Calibri"/>
        </w:rPr>
        <w:t xml:space="preserve"> _________________________________________________________________________</w:t>
      </w:r>
    </w:p>
    <w:p w14:paraId="112D4107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080016">
        <w:tab/>
      </w:r>
      <w:r w:rsidRPr="00080016">
        <w:tab/>
        <w:t xml:space="preserve">Declaro, ainda, que </w:t>
      </w:r>
      <w:r>
        <w:t xml:space="preserve">resido e estudo no Município de Ji-Paraná e </w:t>
      </w:r>
      <w:r w:rsidRPr="00080016">
        <w:t xml:space="preserve">disponho de 20 (vinte) horas semanais, para dedicação exclusiva ao estágio e que preencho os requisitos fixados pelo </w:t>
      </w:r>
      <w:r w:rsidRPr="00080016">
        <w:rPr>
          <w:b/>
        </w:rPr>
        <w:t>Edital nº 01/2019</w:t>
      </w:r>
      <w:r w:rsidRPr="00080016">
        <w:t xml:space="preserve"> para a admissão ao estágio na </w:t>
      </w:r>
      <w:r w:rsidRPr="00080016">
        <w:rPr>
          <w:b/>
          <w:bCs/>
        </w:rPr>
        <w:t>Secretaria Municipal de Educação do Município de Ji-Paraná/RO.</w:t>
      </w:r>
    </w:p>
    <w:p w14:paraId="102455D4" w14:textId="77777777" w:rsidR="00BC12E2" w:rsidRPr="00080016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FD66E7" w14:textId="77777777" w:rsidR="00BC12E2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Data __________de _____________________de ____________.</w:t>
      </w:r>
    </w:p>
    <w:p w14:paraId="0061914D" w14:textId="77777777" w:rsidR="00BC12E2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0FE13C" w14:textId="77777777" w:rsidR="00BC12E2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______________________________________________________</w:t>
      </w:r>
    </w:p>
    <w:p w14:paraId="0E407F5C" w14:textId="77777777" w:rsidR="00BC12E2" w:rsidRDefault="00BC12E2" w:rsidP="00BC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Assinatura</w:t>
      </w:r>
      <w:bookmarkStart w:id="0" w:name="_GoBack"/>
      <w:bookmarkEnd w:id="0"/>
    </w:p>
    <w:sectPr w:rsidR="00BC12E2" w:rsidSect="0099257E">
      <w:headerReference w:type="default" r:id="rId7"/>
      <w:pgSz w:w="11906" w:h="16838"/>
      <w:pgMar w:top="1418" w:right="1304" w:bottom="1418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E7F07" w14:textId="77777777" w:rsidR="003B3D05" w:rsidRDefault="003B3D05" w:rsidP="0099257E">
      <w:r>
        <w:separator/>
      </w:r>
    </w:p>
  </w:endnote>
  <w:endnote w:type="continuationSeparator" w:id="0">
    <w:p w14:paraId="225811DC" w14:textId="77777777" w:rsidR="003B3D05" w:rsidRDefault="003B3D05" w:rsidP="0099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D7FA" w14:textId="77777777" w:rsidR="003B3D05" w:rsidRDefault="003B3D05" w:rsidP="0099257E">
      <w:r>
        <w:separator/>
      </w:r>
    </w:p>
  </w:footnote>
  <w:footnote w:type="continuationSeparator" w:id="0">
    <w:p w14:paraId="0A7ED661" w14:textId="77777777" w:rsidR="003B3D05" w:rsidRDefault="003B3D05" w:rsidP="0099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E1B0" w14:textId="7C10F963" w:rsidR="0089752A" w:rsidRPr="0076226D" w:rsidRDefault="0089752A" w:rsidP="0089752A">
    <w:pPr>
      <w:jc w:val="center"/>
      <w:rPr>
        <w:rStyle w:val="nfaseSutil"/>
        <w:b/>
        <w:i w:val="0"/>
      </w:rPr>
    </w:pPr>
  </w:p>
  <w:p w14:paraId="082BEBB7" w14:textId="77777777" w:rsidR="00BC12E2" w:rsidRDefault="00BC12E2" w:rsidP="00BC12E2"/>
  <w:tbl>
    <w:tblPr>
      <w:tblW w:w="9180" w:type="dxa"/>
      <w:tblInd w:w="108" w:type="dxa"/>
      <w:tblLayout w:type="fixed"/>
      <w:tblLook w:val="01E0" w:firstRow="1" w:lastRow="1" w:firstColumn="1" w:lastColumn="1" w:noHBand="0" w:noVBand="0"/>
    </w:tblPr>
    <w:tblGrid>
      <w:gridCol w:w="6676"/>
      <w:gridCol w:w="2504"/>
    </w:tblGrid>
    <w:tr w:rsidR="00BC12E2" w:rsidRPr="008D063B" w14:paraId="20B9E408" w14:textId="77777777" w:rsidTr="003E3AC8">
      <w:trPr>
        <w:trHeight w:val="1252"/>
      </w:trPr>
      <w:tc>
        <w:tcPr>
          <w:tcW w:w="6676" w:type="dxa"/>
        </w:tcPr>
        <w:p w14:paraId="17FE8374" w14:textId="77777777" w:rsidR="00BC12E2" w:rsidRPr="008D063B" w:rsidRDefault="00BC12E2" w:rsidP="00BC12E2">
          <w:pPr>
            <w:pStyle w:val="Ttulo8"/>
            <w:rPr>
              <w:b/>
              <w:sz w:val="20"/>
              <w:szCs w:val="24"/>
            </w:rPr>
          </w:pPr>
        </w:p>
        <w:p w14:paraId="1A05C6EB" w14:textId="77777777" w:rsidR="00BC12E2" w:rsidRPr="00B80A84" w:rsidRDefault="00BC12E2" w:rsidP="00BC12E2">
          <w:pPr>
            <w:pStyle w:val="Ttulo8"/>
            <w:jc w:val="center"/>
            <w:rPr>
              <w:b/>
              <w:sz w:val="24"/>
              <w:szCs w:val="24"/>
            </w:rPr>
          </w:pPr>
          <w:r w:rsidRPr="00B80A84">
            <w:rPr>
              <w:b/>
              <w:sz w:val="24"/>
              <w:szCs w:val="24"/>
            </w:rPr>
            <w:t>Estado de Rondônia</w:t>
          </w:r>
        </w:p>
        <w:p w14:paraId="6AACEDAD" w14:textId="77777777" w:rsidR="00BC12E2" w:rsidRPr="00B80A84" w:rsidRDefault="00BC12E2" w:rsidP="00BC12E2">
          <w:pPr>
            <w:jc w:val="center"/>
            <w:rPr>
              <w:rFonts w:ascii="Arial" w:hAnsi="Arial" w:cs="Arial"/>
              <w:b/>
              <w:bCs/>
            </w:rPr>
          </w:pPr>
          <w:r w:rsidRPr="00B80A84">
            <w:rPr>
              <w:rFonts w:ascii="Arial" w:hAnsi="Arial" w:cs="Arial"/>
              <w:b/>
              <w:bCs/>
            </w:rPr>
            <w:t>Prefeitura Municipal de Ji-Paraná</w:t>
          </w:r>
        </w:p>
        <w:p w14:paraId="0726EA8E" w14:textId="01586952" w:rsidR="00BC12E2" w:rsidRPr="00D04048" w:rsidRDefault="00BC12E2" w:rsidP="00BC12E2">
          <w:pPr>
            <w:pStyle w:val="Corpodetexto"/>
            <w:jc w:val="center"/>
            <w:rPr>
              <w:b/>
              <w:noProof/>
              <w:sz w:val="24"/>
              <w:szCs w:val="24"/>
            </w:rPr>
          </w:pPr>
          <w:r w:rsidRPr="00D04048">
            <w:rPr>
              <w:b/>
              <w:sz w:val="24"/>
              <w:szCs w:val="24"/>
            </w:rPr>
            <w:t>SECRETARIA MUNICIPAL DE EDUCAÇÃO DO MUNICÍPIO DE JI-PARANÁ</w:t>
          </w:r>
          <w:r w:rsidRPr="00D04048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E10E972" wp14:editId="590A75DC">
                <wp:simplePos x="0" y="0"/>
                <wp:positionH relativeFrom="column">
                  <wp:posOffset>-642620</wp:posOffset>
                </wp:positionH>
                <wp:positionV relativeFrom="paragraph">
                  <wp:posOffset>-393700</wp:posOffset>
                </wp:positionV>
                <wp:extent cx="642620" cy="817245"/>
                <wp:effectExtent l="0" t="0" r="5080" b="1905"/>
                <wp:wrapThrough wrapText="bothSides">
                  <wp:wrapPolygon edited="0">
                    <wp:start x="0" y="0"/>
                    <wp:lineTo x="0" y="21147"/>
                    <wp:lineTo x="21130" y="21147"/>
                    <wp:lineTo x="21130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0101DB" w14:textId="77777777" w:rsidR="00BC12E2" w:rsidRPr="00E01040" w:rsidRDefault="00BC12E2" w:rsidP="00BC12E2">
          <w:pPr>
            <w:pStyle w:val="Corpodetexto"/>
            <w:jc w:val="center"/>
            <w:rPr>
              <w:b/>
              <w:bCs/>
              <w:sz w:val="20"/>
            </w:rPr>
          </w:pPr>
        </w:p>
      </w:tc>
      <w:tc>
        <w:tcPr>
          <w:tcW w:w="2504" w:type="dxa"/>
        </w:tcPr>
        <w:p w14:paraId="70B11834" w14:textId="77777777" w:rsidR="00BC12E2" w:rsidRDefault="00BC12E2" w:rsidP="00BC12E2">
          <w:pPr>
            <w:pStyle w:val="Ttulo8"/>
            <w:jc w:val="center"/>
            <w:rPr>
              <w:sz w:val="2"/>
              <w:szCs w:val="2"/>
            </w:rPr>
          </w:pPr>
        </w:p>
        <w:p w14:paraId="54FA8796" w14:textId="77777777" w:rsidR="00BC12E2" w:rsidRDefault="00BC12E2" w:rsidP="00BC12E2"/>
        <w:p w14:paraId="2A3079B5" w14:textId="17B29DEB" w:rsidR="00BC12E2" w:rsidRPr="00DE7AB7" w:rsidRDefault="00BC12E2" w:rsidP="00BC12E2">
          <w:r w:rsidRPr="007C5404">
            <w:rPr>
              <w:noProof/>
            </w:rPr>
            <w:drawing>
              <wp:inline distT="0" distB="0" distL="0" distR="0" wp14:anchorId="79D8AB2E" wp14:editId="5F88A1C3">
                <wp:extent cx="914400" cy="685800"/>
                <wp:effectExtent l="0" t="0" r="0" b="0"/>
                <wp:docPr id="2" name="Imagem 2" descr="D:\Meus documentos\Minhas imagens\Logo Prefeitur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:\Meus documentos\Minhas imagens\Logo Prefeitur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BF2C20" w14:textId="77777777" w:rsidR="0099257E" w:rsidRDefault="0099257E" w:rsidP="00BC12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38A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 w15:restartNumberingAfterBreak="0">
    <w:nsid w:val="07C65775"/>
    <w:multiLevelType w:val="hybridMultilevel"/>
    <w:tmpl w:val="B270E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C32"/>
    <w:multiLevelType w:val="hybridMultilevel"/>
    <w:tmpl w:val="DD6E8416"/>
    <w:lvl w:ilvl="0" w:tplc="E6FC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A005A"/>
    <w:multiLevelType w:val="multilevel"/>
    <w:tmpl w:val="C9D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42A70"/>
    <w:multiLevelType w:val="hybridMultilevel"/>
    <w:tmpl w:val="0E8A0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8C4"/>
    <w:multiLevelType w:val="hybridMultilevel"/>
    <w:tmpl w:val="D4184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6621"/>
    <w:multiLevelType w:val="hybridMultilevel"/>
    <w:tmpl w:val="9C70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3F17"/>
    <w:multiLevelType w:val="hybridMultilevel"/>
    <w:tmpl w:val="14AEDF22"/>
    <w:lvl w:ilvl="0" w:tplc="9A58B7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213D0"/>
    <w:multiLevelType w:val="hybridMultilevel"/>
    <w:tmpl w:val="83722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82B62BB"/>
    <w:multiLevelType w:val="hybridMultilevel"/>
    <w:tmpl w:val="0968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2058"/>
    <w:multiLevelType w:val="multilevel"/>
    <w:tmpl w:val="22EA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1E3BBF"/>
    <w:multiLevelType w:val="hybridMultilevel"/>
    <w:tmpl w:val="FDE84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C60B5"/>
    <w:multiLevelType w:val="hybridMultilevel"/>
    <w:tmpl w:val="AE5A4BFC"/>
    <w:lvl w:ilvl="0" w:tplc="649AFE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5C"/>
    <w:rsid w:val="000024CC"/>
    <w:rsid w:val="00030C9B"/>
    <w:rsid w:val="00034560"/>
    <w:rsid w:val="00040529"/>
    <w:rsid w:val="000445EE"/>
    <w:rsid w:val="0006144A"/>
    <w:rsid w:val="000618E9"/>
    <w:rsid w:val="0006296A"/>
    <w:rsid w:val="00063DD0"/>
    <w:rsid w:val="0009045C"/>
    <w:rsid w:val="000A5794"/>
    <w:rsid w:val="000B05A3"/>
    <w:rsid w:val="000B18EE"/>
    <w:rsid w:val="000C01AF"/>
    <w:rsid w:val="000D2425"/>
    <w:rsid w:val="000E36B9"/>
    <w:rsid w:val="00102DB2"/>
    <w:rsid w:val="00106AEB"/>
    <w:rsid w:val="00110E62"/>
    <w:rsid w:val="001250EB"/>
    <w:rsid w:val="00125585"/>
    <w:rsid w:val="00137D76"/>
    <w:rsid w:val="00142731"/>
    <w:rsid w:val="00144F67"/>
    <w:rsid w:val="0016093A"/>
    <w:rsid w:val="00173CDB"/>
    <w:rsid w:val="00174BDA"/>
    <w:rsid w:val="00180379"/>
    <w:rsid w:val="00191D1D"/>
    <w:rsid w:val="001B0A1B"/>
    <w:rsid w:val="001C0B3C"/>
    <w:rsid w:val="001C52AF"/>
    <w:rsid w:val="001E65EF"/>
    <w:rsid w:val="001F1BFB"/>
    <w:rsid w:val="002273DD"/>
    <w:rsid w:val="0024004B"/>
    <w:rsid w:val="00240755"/>
    <w:rsid w:val="00244A65"/>
    <w:rsid w:val="00287057"/>
    <w:rsid w:val="00294E81"/>
    <w:rsid w:val="002A33D9"/>
    <w:rsid w:val="003001F6"/>
    <w:rsid w:val="00303D00"/>
    <w:rsid w:val="0030538B"/>
    <w:rsid w:val="00311007"/>
    <w:rsid w:val="00312FEC"/>
    <w:rsid w:val="003263E8"/>
    <w:rsid w:val="003658D1"/>
    <w:rsid w:val="00386F32"/>
    <w:rsid w:val="003B04C8"/>
    <w:rsid w:val="003B130B"/>
    <w:rsid w:val="003B1B77"/>
    <w:rsid w:val="003B3D05"/>
    <w:rsid w:val="003B4417"/>
    <w:rsid w:val="003C2DA3"/>
    <w:rsid w:val="003C5B4F"/>
    <w:rsid w:val="003D3D4D"/>
    <w:rsid w:val="003D3E4B"/>
    <w:rsid w:val="003D7D9B"/>
    <w:rsid w:val="003F0D1D"/>
    <w:rsid w:val="004076BD"/>
    <w:rsid w:val="00445FC8"/>
    <w:rsid w:val="00453149"/>
    <w:rsid w:val="00464944"/>
    <w:rsid w:val="0046607B"/>
    <w:rsid w:val="004810E9"/>
    <w:rsid w:val="0048195C"/>
    <w:rsid w:val="004B447E"/>
    <w:rsid w:val="004C36B2"/>
    <w:rsid w:val="004F39B0"/>
    <w:rsid w:val="00511BD3"/>
    <w:rsid w:val="005139E7"/>
    <w:rsid w:val="00531AF9"/>
    <w:rsid w:val="0055227D"/>
    <w:rsid w:val="005547C7"/>
    <w:rsid w:val="00565A85"/>
    <w:rsid w:val="005A02F0"/>
    <w:rsid w:val="005E1E46"/>
    <w:rsid w:val="005E4AE4"/>
    <w:rsid w:val="00604675"/>
    <w:rsid w:val="00633CE3"/>
    <w:rsid w:val="0063741B"/>
    <w:rsid w:val="00642A49"/>
    <w:rsid w:val="00681DB5"/>
    <w:rsid w:val="00693BA1"/>
    <w:rsid w:val="006A70E2"/>
    <w:rsid w:val="006C0631"/>
    <w:rsid w:val="006C2FE3"/>
    <w:rsid w:val="006C7382"/>
    <w:rsid w:val="006F3A1C"/>
    <w:rsid w:val="006F52EA"/>
    <w:rsid w:val="00713B72"/>
    <w:rsid w:val="0072623F"/>
    <w:rsid w:val="0074338F"/>
    <w:rsid w:val="00764223"/>
    <w:rsid w:val="00766FFC"/>
    <w:rsid w:val="007B218D"/>
    <w:rsid w:val="008072F0"/>
    <w:rsid w:val="0081295A"/>
    <w:rsid w:val="00831798"/>
    <w:rsid w:val="0085035B"/>
    <w:rsid w:val="0088101B"/>
    <w:rsid w:val="008810EB"/>
    <w:rsid w:val="008830E7"/>
    <w:rsid w:val="0088620A"/>
    <w:rsid w:val="0089752A"/>
    <w:rsid w:val="008B3042"/>
    <w:rsid w:val="008D233A"/>
    <w:rsid w:val="008D4465"/>
    <w:rsid w:val="008E39CC"/>
    <w:rsid w:val="008F3784"/>
    <w:rsid w:val="009109F5"/>
    <w:rsid w:val="00964474"/>
    <w:rsid w:val="0096592F"/>
    <w:rsid w:val="009875C6"/>
    <w:rsid w:val="009906F4"/>
    <w:rsid w:val="0099257E"/>
    <w:rsid w:val="009A17C1"/>
    <w:rsid w:val="009C5FAD"/>
    <w:rsid w:val="009E4ADA"/>
    <w:rsid w:val="00A00B4E"/>
    <w:rsid w:val="00A27E12"/>
    <w:rsid w:val="00A87D00"/>
    <w:rsid w:val="00AB519E"/>
    <w:rsid w:val="00AD6E51"/>
    <w:rsid w:val="00B0221B"/>
    <w:rsid w:val="00B11AA7"/>
    <w:rsid w:val="00B20FA7"/>
    <w:rsid w:val="00B364B8"/>
    <w:rsid w:val="00BB3071"/>
    <w:rsid w:val="00BB5EE8"/>
    <w:rsid w:val="00BC12E2"/>
    <w:rsid w:val="00BC54C1"/>
    <w:rsid w:val="00BE12A0"/>
    <w:rsid w:val="00BF53F0"/>
    <w:rsid w:val="00C01787"/>
    <w:rsid w:val="00C16224"/>
    <w:rsid w:val="00C24028"/>
    <w:rsid w:val="00C32DB7"/>
    <w:rsid w:val="00C45AF7"/>
    <w:rsid w:val="00C722AA"/>
    <w:rsid w:val="00C805B8"/>
    <w:rsid w:val="00CA3097"/>
    <w:rsid w:val="00CA4734"/>
    <w:rsid w:val="00CB1F44"/>
    <w:rsid w:val="00D161C7"/>
    <w:rsid w:val="00D25F2F"/>
    <w:rsid w:val="00D34595"/>
    <w:rsid w:val="00D42C12"/>
    <w:rsid w:val="00D42CDB"/>
    <w:rsid w:val="00D54480"/>
    <w:rsid w:val="00D568A2"/>
    <w:rsid w:val="00D676D6"/>
    <w:rsid w:val="00D74895"/>
    <w:rsid w:val="00D76AAD"/>
    <w:rsid w:val="00D80986"/>
    <w:rsid w:val="00DB02FE"/>
    <w:rsid w:val="00E0054A"/>
    <w:rsid w:val="00E12FB2"/>
    <w:rsid w:val="00E224E9"/>
    <w:rsid w:val="00E33DEB"/>
    <w:rsid w:val="00E4226A"/>
    <w:rsid w:val="00E42C9A"/>
    <w:rsid w:val="00E54359"/>
    <w:rsid w:val="00E74770"/>
    <w:rsid w:val="00EC6886"/>
    <w:rsid w:val="00ED0458"/>
    <w:rsid w:val="00ED4B32"/>
    <w:rsid w:val="00EF7B7C"/>
    <w:rsid w:val="00F01ACF"/>
    <w:rsid w:val="00F03AD2"/>
    <w:rsid w:val="00F24A91"/>
    <w:rsid w:val="00F27D62"/>
    <w:rsid w:val="00F4256B"/>
    <w:rsid w:val="00F61374"/>
    <w:rsid w:val="00F666E2"/>
    <w:rsid w:val="00F66969"/>
    <w:rsid w:val="00F74EAD"/>
    <w:rsid w:val="00F80BFE"/>
    <w:rsid w:val="00F84D4C"/>
    <w:rsid w:val="00FA6FA3"/>
    <w:rsid w:val="00FC0E48"/>
    <w:rsid w:val="00FD7658"/>
    <w:rsid w:val="00FE3A76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952A"/>
  <w15:docId w15:val="{A5F04A86-A032-4118-A2AD-F4FE44F8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C12E2"/>
    <w:pPr>
      <w:keepNext/>
      <w:outlineLvl w:val="7"/>
    </w:pPr>
    <w:rPr>
      <w:rFonts w:ascii="Arial" w:hAnsi="Arial" w:cs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rPr>
      <w:rFonts w:ascii="Bookman Old Style" w:eastAsia="Calibri" w:hAnsi="Bookman Old Style"/>
      <w:sz w:val="28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  <w:style w:type="character" w:styleId="nfaseSutil">
    <w:name w:val="Subtle Emphasis"/>
    <w:uiPriority w:val="19"/>
    <w:qFormat/>
    <w:rsid w:val="0089752A"/>
    <w:rPr>
      <w:i/>
      <w:iCs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00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B4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B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B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B4E"/>
    <w:rPr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BC12E2"/>
    <w:rPr>
      <w:rFonts w:ascii="Arial" w:eastAsia="Times New Roman" w:hAnsi="Arial" w:cs="Arial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BC12E2"/>
    <w:rPr>
      <w:rFonts w:ascii="Arial" w:hAnsi="Arial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C12E2"/>
    <w:rPr>
      <w:rFonts w:ascii="Arial" w:eastAsia="Times New Roman" w:hAnsi="Arial" w:cs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Patricia Carvalho Calvin</dc:creator>
  <cp:lastModifiedBy>Nelda Cardoso da Silva  3023</cp:lastModifiedBy>
  <cp:revision>5</cp:revision>
  <cp:lastPrinted>2018-08-09T16:30:00Z</cp:lastPrinted>
  <dcterms:created xsi:type="dcterms:W3CDTF">2018-08-14T18:08:00Z</dcterms:created>
  <dcterms:modified xsi:type="dcterms:W3CDTF">2019-02-05T15:52:00Z</dcterms:modified>
</cp:coreProperties>
</file>